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35" w:rsidRPr="00223E41" w:rsidRDefault="00373B35" w:rsidP="005379D2">
      <w:pPr>
        <w:pStyle w:val="ac"/>
        <w:jc w:val="center"/>
        <w:rPr>
          <w:rFonts w:ascii="Times New Roman" w:hAnsi="Times New Roman"/>
          <w:b/>
          <w:sz w:val="32"/>
          <w:szCs w:val="27"/>
          <w:lang w:eastAsia="ru-RU"/>
        </w:rPr>
      </w:pPr>
      <w:r w:rsidRPr="00223E41">
        <w:rPr>
          <w:rFonts w:ascii="Times New Roman" w:hAnsi="Times New Roman"/>
          <w:b/>
          <w:sz w:val="32"/>
          <w:szCs w:val="27"/>
          <w:lang w:eastAsia="ru-RU"/>
        </w:rPr>
        <w:t>Наличие хоккейных коробок, катков, лыжных трасс в муниципальных образованиях.</w:t>
      </w:r>
    </w:p>
    <w:p w:rsidR="00C7259F" w:rsidRPr="005379D2" w:rsidRDefault="00C7259F" w:rsidP="005379D2">
      <w:pPr>
        <w:pStyle w:val="ac"/>
        <w:rPr>
          <w:rFonts w:ascii="Times New Roman" w:hAnsi="Times New Roman"/>
          <w:sz w:val="27"/>
          <w:szCs w:val="27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54"/>
        <w:gridCol w:w="7"/>
        <w:gridCol w:w="15"/>
        <w:gridCol w:w="12"/>
        <w:gridCol w:w="6"/>
        <w:gridCol w:w="17"/>
        <w:gridCol w:w="142"/>
        <w:gridCol w:w="141"/>
        <w:gridCol w:w="2781"/>
        <w:gridCol w:w="34"/>
        <w:gridCol w:w="19"/>
        <w:gridCol w:w="14"/>
        <w:gridCol w:w="1574"/>
        <w:gridCol w:w="17"/>
        <w:gridCol w:w="23"/>
        <w:gridCol w:w="2768"/>
      </w:tblGrid>
      <w:tr w:rsidR="00373B35" w:rsidRPr="005379D2" w:rsidTr="00223E41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35" w:rsidRPr="00223E41" w:rsidRDefault="00373B35" w:rsidP="00223E41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23E41">
              <w:rPr>
                <w:rFonts w:ascii="Times New Roman" w:hAnsi="Times New Roman"/>
                <w:sz w:val="27"/>
                <w:szCs w:val="27"/>
                <w:lang w:eastAsia="ru-RU"/>
              </w:rPr>
              <w:t>Поселение</w:t>
            </w: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35" w:rsidRPr="00223E41" w:rsidRDefault="00373B35" w:rsidP="00223E41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23E41">
              <w:rPr>
                <w:rFonts w:ascii="Times New Roman" w:hAnsi="Times New Roman"/>
                <w:sz w:val="27"/>
                <w:szCs w:val="27"/>
                <w:lang w:eastAsia="ru-RU"/>
              </w:rPr>
              <w:t>Адрес (хоккейные коробки, лыжные трассы)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35" w:rsidRPr="00223E41" w:rsidRDefault="00373B35" w:rsidP="00223E41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23E41">
              <w:rPr>
                <w:rFonts w:ascii="Times New Roman" w:hAnsi="Times New Roman"/>
                <w:sz w:val="27"/>
                <w:szCs w:val="27"/>
                <w:lang w:eastAsia="ru-RU"/>
              </w:rPr>
              <w:t>Возможность аренды инвентаря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B35" w:rsidRPr="00223E41" w:rsidRDefault="00373B35" w:rsidP="00223E41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223E41">
              <w:rPr>
                <w:rFonts w:ascii="Times New Roman" w:hAnsi="Times New Roman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373B35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35" w:rsidRPr="005379D2" w:rsidRDefault="00373B35" w:rsidP="005379D2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г. Липецк</w:t>
            </w:r>
          </w:p>
        </w:tc>
      </w:tr>
      <w:tr w:rsidR="00DA1E90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Style w:val="ab"/>
                <w:rFonts w:eastAsia="Calibri"/>
              </w:rPr>
              <w:t>Крытые ледовые катки</w:t>
            </w:r>
          </w:p>
        </w:tc>
      </w:tr>
      <w:tr w:rsidR="00DA1E90" w:rsidRPr="005379D2" w:rsidTr="002A0097">
        <w:trPr>
          <w:trHeight w:val="31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ab"/>
                <w:rFonts w:eastAsia="Calibri"/>
              </w:rPr>
            </w:pPr>
          </w:p>
        </w:tc>
        <w:tc>
          <w:tcPr>
            <w:tcW w:w="3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Спортивный комплекс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«Звездный»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Терешковой, 13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Franklin Gothic Book"/>
              </w:rPr>
              <w:t xml:space="preserve">Рябых В.П. 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34-88-40</w:t>
            </w:r>
          </w:p>
        </w:tc>
      </w:tr>
      <w:tr w:rsidR="00DA1E90" w:rsidRPr="005379D2" w:rsidTr="002A0097">
        <w:trPr>
          <w:trHeight w:val="31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ab"/>
                <w:rFonts w:eastAsia="Calibri"/>
              </w:rPr>
            </w:pPr>
          </w:p>
        </w:tc>
        <w:tc>
          <w:tcPr>
            <w:tcW w:w="3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Спортивный комплекс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«Ледовый»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Минская,65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 xml:space="preserve">Евдохин В.И. 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т. 70-21-88</w:t>
            </w:r>
          </w:p>
        </w:tc>
      </w:tr>
      <w:tr w:rsidR="00DA1E90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  <w:lang w:eastAsia="ru-RU"/>
              </w:rPr>
              <w:t>Ледовые катки</w:t>
            </w:r>
          </w:p>
        </w:tc>
      </w:tr>
      <w:tr w:rsidR="00DA1E9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Спортивный комплекс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«Сокол»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Ушинского,5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>Санталов В.И.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 xml:space="preserve"> т. 48-27-89</w:t>
            </w:r>
          </w:p>
        </w:tc>
      </w:tr>
      <w:tr w:rsidR="00DA1E9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Физкультурно</w:t>
            </w:r>
            <w:r w:rsidRPr="005379D2">
              <w:rPr>
                <w:rStyle w:val="41"/>
                <w:rFonts w:eastAsia="Franklin Gothic Book"/>
              </w:rPr>
              <w:softHyphen/>
              <w:t>оздоровительный комплекс «Пламя» ул. Ильича, 31а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 xml:space="preserve">Уразов А.И. 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т. 79-51-05</w:t>
            </w:r>
          </w:p>
        </w:tc>
      </w:tr>
      <w:tr w:rsidR="00DA1E9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Центральный стадион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«Металлург»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Первомайская,59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7C" w:rsidRPr="005379D2" w:rsidRDefault="00DA1E90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>Домнышев А.П.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 xml:space="preserve"> т. 77-16-87</w:t>
            </w:r>
          </w:p>
        </w:tc>
      </w:tr>
      <w:tr w:rsidR="00DA1E9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 xml:space="preserve">Муниципальное автономное учреждение культуры «Нижний Парк» </w:t>
            </w:r>
            <w:r w:rsidR="00BE2780" w:rsidRPr="005379D2">
              <w:rPr>
                <w:rStyle w:val="41"/>
                <w:rFonts w:eastAsia="Franklin Gothic Book"/>
              </w:rPr>
              <w:t xml:space="preserve">пр. </w:t>
            </w:r>
            <w:r w:rsidRPr="005379D2">
              <w:rPr>
                <w:rStyle w:val="41"/>
                <w:rFonts w:eastAsia="Franklin Gothic Book"/>
              </w:rPr>
              <w:t>Петровский</w:t>
            </w:r>
            <w:r w:rsidRPr="005379D2">
              <w:rPr>
                <w:rStyle w:val="SegoeUI95pt"/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5379D2">
              <w:rPr>
                <w:rStyle w:val="41"/>
                <w:rFonts w:eastAsia="Franklin Gothic Book"/>
              </w:rPr>
              <w:t>2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 xml:space="preserve">Тарасов А.В. 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т. 27-12-71</w:t>
            </w:r>
          </w:p>
        </w:tc>
      </w:tr>
      <w:tr w:rsidR="00DA1E9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Муниципальное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автономное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учреждение культуры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«Парк Победы»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пр. 60-летия СССР, 36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 xml:space="preserve">Бобылев Е.И. </w:t>
            </w:r>
            <w:r w:rsidRPr="005379D2">
              <w:rPr>
                <w:rStyle w:val="51"/>
                <w:rFonts w:eastAsia="Calibri"/>
              </w:rPr>
              <w:t xml:space="preserve">  </w:t>
            </w:r>
            <w:r w:rsidR="00BE2780" w:rsidRPr="005379D2">
              <w:rPr>
                <w:rStyle w:val="51"/>
                <w:rFonts w:eastAsia="Calibri"/>
              </w:rPr>
              <w:t xml:space="preserve">    </w:t>
            </w:r>
            <w:r w:rsidRPr="005379D2">
              <w:rPr>
                <w:rStyle w:val="33"/>
                <w:rFonts w:eastAsia="Calibri"/>
              </w:rPr>
              <w:t>т. 72-71-20</w:t>
            </w:r>
          </w:p>
        </w:tc>
      </w:tr>
      <w:tr w:rsidR="00DA1E9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ОАО «НЛМК»</w:t>
            </w:r>
          </w:p>
          <w:p w:rsidR="00BE2780" w:rsidRPr="005379D2" w:rsidRDefault="00DA1E9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Физкул</w:t>
            </w:r>
            <w:r w:rsidR="00BE2780" w:rsidRPr="005379D2">
              <w:rPr>
                <w:rStyle w:val="41"/>
                <w:rFonts w:eastAsia="Franklin Gothic Book"/>
              </w:rPr>
              <w:t>ьтурно</w:t>
            </w:r>
            <w:r w:rsidR="00BE2780" w:rsidRPr="005379D2">
              <w:rPr>
                <w:rStyle w:val="41"/>
                <w:rFonts w:eastAsia="Franklin Gothic Book"/>
              </w:rPr>
              <w:softHyphen/>
              <w:t xml:space="preserve">оздоровительный комплекс </w:t>
            </w:r>
            <w:r w:rsidRPr="005379D2">
              <w:rPr>
                <w:rStyle w:val="41"/>
                <w:rFonts w:eastAsia="Franklin Gothic Book"/>
              </w:rPr>
              <w:t xml:space="preserve">«Новолилецкий» </w:t>
            </w:r>
          </w:p>
          <w:p w:rsidR="00DA1E9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 xml:space="preserve">ул. Адмирала </w:t>
            </w:r>
            <w:r w:rsidR="00DA1E90" w:rsidRPr="005379D2">
              <w:rPr>
                <w:rStyle w:val="41"/>
                <w:rFonts w:eastAsia="Franklin Gothic Book"/>
              </w:rPr>
              <w:t>Макарова, 1-В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Красичков Д.В. </w:t>
            </w:r>
          </w:p>
          <w:p w:rsidR="00DA1E9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 xml:space="preserve">      </w:t>
            </w:r>
            <w:r w:rsidR="00DA1E90" w:rsidRPr="005379D2">
              <w:rPr>
                <w:rStyle w:val="41"/>
                <w:rFonts w:eastAsia="Franklin Gothic Book"/>
              </w:rPr>
              <w:t>т. 43-20-11</w:t>
            </w:r>
          </w:p>
        </w:tc>
      </w:tr>
      <w:tr w:rsidR="00DA1E90" w:rsidRPr="005379D2" w:rsidTr="002A0097">
        <w:trPr>
          <w:trHeight w:val="35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Фитнес-клуб «Оранж» ул. Зои Космодемьянской, 1А</w:t>
            </w:r>
            <w:r w:rsidR="00BE2780" w:rsidRPr="005379D2">
              <w:rPr>
                <w:rStyle w:val="41"/>
                <w:rFonts w:eastAsia="Franklin Gothic Book"/>
              </w:rPr>
              <w:t xml:space="preserve"> (частный)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43-10-15</w:t>
            </w:r>
          </w:p>
        </w:tc>
      </w:tr>
      <w:tr w:rsidR="00BE2780" w:rsidRPr="005379D2" w:rsidTr="002A0097">
        <w:trPr>
          <w:trHeight w:val="35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Набережная р. Воронеж (частный)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</w:tr>
      <w:tr w:rsidR="00BE2780" w:rsidRPr="005379D2" w:rsidTr="002A0097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jc w:val="center"/>
              <w:rPr>
                <w:rStyle w:val="ab"/>
                <w:rFonts w:eastAsia="Calibri"/>
              </w:rPr>
            </w:pPr>
            <w:r w:rsidRPr="005379D2">
              <w:rPr>
                <w:rStyle w:val="ab"/>
                <w:rFonts w:eastAsia="Calibri"/>
              </w:rPr>
              <w:t>Мелководные водоемы</w:t>
            </w:r>
          </w:p>
        </w:tc>
      </w:tr>
      <w:tr w:rsidR="00BE2780" w:rsidRPr="005379D2" w:rsidTr="002A0097">
        <w:trPr>
          <w:trHeight w:val="35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Пруд в районе Опытной станции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</w:tr>
      <w:tr w:rsidR="00DA1E90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Style w:val="ab"/>
                <w:rFonts w:eastAsia="Calibri"/>
              </w:rPr>
              <w:t>Хоккейные коробки</w:t>
            </w:r>
          </w:p>
        </w:tc>
      </w:tr>
      <w:tr w:rsidR="00DA1E9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пер. Виноградный, 1 (жилой район Матырский)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Дубровский Д.Н. 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35-57-64</w:t>
            </w:r>
          </w:p>
        </w:tc>
      </w:tr>
      <w:tr w:rsidR="00DA1E9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Ярославского, 19 (жилой район Дачный)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51"/>
                <w:rFonts w:eastAsia="Calibri"/>
              </w:rPr>
            </w:pPr>
            <w:r w:rsidRPr="005379D2">
              <w:rPr>
                <w:rStyle w:val="41"/>
                <w:rFonts w:eastAsia="Franklin Gothic Book"/>
              </w:rPr>
              <w:t xml:space="preserve">Дубровский Д.Н. 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35-57-64</w:t>
            </w:r>
          </w:p>
        </w:tc>
      </w:tr>
      <w:tr w:rsidR="00DA1E9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Лазарева, 10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Дубровский Д.Н. 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35-57-64</w:t>
            </w:r>
          </w:p>
        </w:tc>
      </w:tr>
      <w:tr w:rsidR="00DA1E9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пр. Мира, 19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Дубровский Д.Н. 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35-57-64</w:t>
            </w:r>
          </w:p>
        </w:tc>
      </w:tr>
      <w:tr w:rsidR="00DA1E9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пр. 60 лет СССР, 6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Дубровский Д.Н. 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35-57-64</w:t>
            </w:r>
          </w:p>
        </w:tc>
      </w:tr>
      <w:tr w:rsidR="00DA1E9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ул.15 м-н, 16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Дубровский Д.Н.  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35-57-64</w:t>
            </w:r>
          </w:p>
        </w:tc>
      </w:tr>
      <w:tr w:rsidR="00DA1E9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 xml:space="preserve">ул. </w:t>
            </w:r>
            <w:r w:rsidR="00BE2780" w:rsidRPr="005379D2">
              <w:rPr>
                <w:rStyle w:val="41"/>
                <w:rFonts w:eastAsia="Franklin Gothic Book"/>
              </w:rPr>
              <w:t>Циолковского</w:t>
            </w:r>
            <w:r w:rsidRPr="005379D2">
              <w:rPr>
                <w:rStyle w:val="41"/>
                <w:rFonts w:eastAsia="Franklin Gothic Book"/>
              </w:rPr>
              <w:t>, 38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90" w:rsidRPr="005379D2" w:rsidRDefault="00DA1E9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Дубровский Д.Н. </w:t>
            </w:r>
          </w:p>
          <w:p w:rsidR="00DA1E90" w:rsidRPr="005379D2" w:rsidRDefault="00DA1E9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35-57-64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ул. Циолковского, 37/2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 xml:space="preserve">Дубровский Д.Н. </w:t>
            </w:r>
          </w:p>
          <w:p w:rsidR="00BE2780" w:rsidRPr="005379D2" w:rsidRDefault="002A0097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33"/>
                <w:rFonts w:eastAsia="Calibri"/>
              </w:rPr>
              <w:t>т. 35-57-64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ул. Гагарина, 103/1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Дубровский Д.Н. </w:t>
            </w:r>
          </w:p>
          <w:p w:rsidR="00BE2780" w:rsidRPr="005379D2" w:rsidRDefault="002A0097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т. 35-57-64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ул. Вермишева, 25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Дубровский Д.Н. </w:t>
            </w:r>
          </w:p>
          <w:p w:rsidR="00BE2780" w:rsidRPr="005379D2" w:rsidRDefault="002A0097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т. 35-57-64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ул. Кутузова, 3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Дубровский Д.Н. </w:t>
            </w:r>
          </w:p>
          <w:p w:rsidR="00BE2780" w:rsidRPr="005379D2" w:rsidRDefault="002A0097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т. 35-57-64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Липовская, 4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 xml:space="preserve">Дубровский Д.Н. </w:t>
            </w:r>
          </w:p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т. 35-57-64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Гагарина, 103/1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 xml:space="preserve">Дубровский Д.Н. </w:t>
            </w:r>
          </w:p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т. 35-57-64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Терешковой, 10/3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55pt33"/>
                <w:rFonts w:eastAsia="Calibri"/>
                <w:sz w:val="27"/>
                <w:szCs w:val="27"/>
                <w:lang w:val="ru-RU"/>
              </w:rPr>
            </w:pPr>
            <w:r w:rsidRPr="005379D2">
              <w:rPr>
                <w:rStyle w:val="41"/>
                <w:rFonts w:eastAsia="Franklin Gothic Book"/>
              </w:rPr>
              <w:t xml:space="preserve">Дубровский Д.Н. </w:t>
            </w:r>
            <w:r w:rsidRPr="005379D2">
              <w:rPr>
                <w:rStyle w:val="55pt33"/>
                <w:rFonts w:eastAsia="Calibri"/>
                <w:sz w:val="27"/>
                <w:szCs w:val="27"/>
              </w:rPr>
              <w:t>j</w:t>
            </w:r>
            <w:r w:rsidRPr="005379D2">
              <w:rPr>
                <w:rStyle w:val="55pt33"/>
                <w:rFonts w:eastAsia="Calibri"/>
                <w:sz w:val="27"/>
                <w:szCs w:val="27"/>
                <w:lang w:val="ru-RU"/>
              </w:rPr>
              <w:t xml:space="preserve"> </w:t>
            </w:r>
          </w:p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35-57-64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Филипченко, 7/4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 xml:space="preserve">Дубровский Д.Н. </w:t>
            </w:r>
          </w:p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т. 35-57-64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Вермишева, 25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 xml:space="preserve">Дубровский Д.Н. </w:t>
            </w:r>
          </w:p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т. 35-57-64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Детская, 2-а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Дубровский Д.Н. </w:t>
            </w:r>
          </w:p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35-57-64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Кутузова,3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Дубровский Д.Н. </w:t>
            </w:r>
          </w:p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35-57-64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 xml:space="preserve">ул. 50 лет </w:t>
            </w:r>
            <w:r w:rsidR="006905DD" w:rsidRPr="005379D2">
              <w:rPr>
                <w:rStyle w:val="41"/>
                <w:rFonts w:eastAsia="Franklin Gothic Book"/>
              </w:rPr>
              <w:t>НЛМК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 xml:space="preserve">Дубровский Д.Н. </w:t>
            </w:r>
          </w:p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т. 35-57-64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 xml:space="preserve">ул. Архангельская, 20 </w:t>
            </w:r>
            <w:r w:rsidRPr="005379D2">
              <w:rPr>
                <w:rStyle w:val="41"/>
                <w:rFonts w:eastAsia="Franklin Gothic Book"/>
              </w:rPr>
              <w:lastRenderedPageBreak/>
              <w:t>(жилой район Силикатный)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lastRenderedPageBreak/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 xml:space="preserve">Батракова Т. А. </w:t>
            </w:r>
          </w:p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lastRenderedPageBreak/>
              <w:t>т. 33-01-19</w:t>
            </w:r>
          </w:p>
        </w:tc>
      </w:tr>
      <w:tr w:rsidR="00BE2780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 Терешковой 13 а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80" w:rsidRPr="005379D2" w:rsidRDefault="00BE2780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Рябых В.П. </w:t>
            </w:r>
          </w:p>
          <w:p w:rsidR="00BE2780" w:rsidRPr="005379D2" w:rsidRDefault="00BE278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34-88-40</w:t>
            </w:r>
          </w:p>
        </w:tc>
      </w:tr>
      <w:tr w:rsidR="002A0097" w:rsidRPr="005379D2" w:rsidTr="002A0097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  <w:lang w:eastAsia="ru-RU"/>
              </w:rPr>
              <w:t>Хоккейные коробки на территории ОУ</w:t>
            </w:r>
          </w:p>
        </w:tc>
      </w:tr>
      <w:tr w:rsidR="002A0097" w:rsidRPr="005379D2" w:rsidTr="002A0097">
        <w:trPr>
          <w:trHeight w:val="315"/>
        </w:trPr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МБОУ СОШ № 62</w:t>
            </w:r>
          </w:p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 xml:space="preserve">(ул. Ибаррури, 1) 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2A0097" w:rsidRPr="005379D2" w:rsidTr="002A0097">
        <w:trPr>
          <w:trHeight w:val="315"/>
        </w:trPr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МБОУ гимназия № 64</w:t>
            </w:r>
          </w:p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(ул. Мичурина, 30)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2A0097" w:rsidRPr="005379D2" w:rsidTr="002A0097">
        <w:trPr>
          <w:trHeight w:val="315"/>
        </w:trPr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МАОУ гимназия № 69</w:t>
            </w:r>
          </w:p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(б-р Есенина, 7 а)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FB7506" w:rsidRPr="005379D2" w:rsidTr="001C24C0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  <w:lang w:eastAsia="ru-RU"/>
              </w:rPr>
              <w:t>Хоккейные коробки на территории организаций</w:t>
            </w:r>
          </w:p>
        </w:tc>
      </w:tr>
      <w:tr w:rsidR="00FB7506" w:rsidRPr="005379D2" w:rsidTr="00FB7506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 xml:space="preserve">СК «Липецкий Металлург»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(ул. Адм. Макарова 1-в)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FB7506" w:rsidRPr="005379D2" w:rsidTr="00FB7506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hyperlink r:id="rId7" w:history="1">
              <w:r w:rsidRPr="005379D2">
                <w:rPr>
                  <w:rFonts w:ascii="Times New Roman" w:hAnsi="Times New Roman"/>
                  <w:sz w:val="27"/>
                  <w:szCs w:val="27"/>
                  <w:shd w:val="clear" w:color="auto" w:fill="FFFFFF"/>
                  <w:lang w:eastAsia="ru-RU"/>
                </w:rPr>
                <w:t>Г(О)БУ</w:t>
              </w:r>
            </w:hyperlink>
            <w:r w:rsidRPr="005379D2">
              <w:rPr>
                <w:rFonts w:ascii="Times New Roman" w:hAnsi="Times New Roman"/>
                <w:sz w:val="27"/>
                <w:szCs w:val="27"/>
                <w:shd w:val="clear" w:color="auto" w:fill="FFFFFF"/>
                <w:lang w:val="en-US" w:eastAsia="ru-RU"/>
              </w:rPr>
              <w:t> </w:t>
            </w:r>
            <w:hyperlink r:id="rId8" w:history="1">
              <w:r w:rsidRPr="005379D2">
                <w:rPr>
                  <w:rFonts w:ascii="Times New Roman" w:hAnsi="Times New Roman"/>
                  <w:sz w:val="27"/>
                  <w:szCs w:val="27"/>
                  <w:shd w:val="clear" w:color="auto" w:fill="FFFFFF"/>
                  <w:lang w:eastAsia="ru-RU"/>
                </w:rPr>
                <w:t>"Управление государственной противопожарной спасательной службы Липецкой области"</w:t>
              </w:r>
            </w:hyperlink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(</w:t>
            </w:r>
            <w:r w:rsidRPr="005379D2">
              <w:rPr>
                <w:rFonts w:ascii="Times New Roman" w:hAnsi="Times New Roman"/>
                <w:sz w:val="27"/>
                <w:szCs w:val="27"/>
                <w:lang w:val="en-US" w:eastAsia="ru-RU"/>
              </w:rPr>
              <w:t>ул. Ангарская 1/1</w:t>
            </w: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FB7506" w:rsidRPr="005379D2" w:rsidTr="00FB7506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Г(О)БУ "Управление государственной противопожарной спасательной службы Липецкой области"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(ул. Московская, 175)</w:t>
            </w:r>
            <w:r w:rsidRPr="005379D2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ab/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2A0097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  <w:lang w:eastAsia="ru-RU"/>
              </w:rPr>
              <w:t>Лыжные трассы</w:t>
            </w:r>
          </w:p>
        </w:tc>
      </w:tr>
      <w:tr w:rsidR="002A0097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Муниципальное автономное учреждение культуры «Нижний Парк» Петровский пр.</w:t>
            </w:r>
            <w:r w:rsidR="00FB7506" w:rsidRPr="005379D2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 xml:space="preserve">Тарасов А.В. </w:t>
            </w:r>
          </w:p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т. 27-12-71</w:t>
            </w:r>
          </w:p>
        </w:tc>
      </w:tr>
      <w:tr w:rsidR="002A0097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 xml:space="preserve">Муниципальное автономное учреждение культуры «Парк Победы» </w:t>
            </w:r>
            <w:r w:rsidR="00FB7506" w:rsidRPr="005379D2">
              <w:rPr>
                <w:rStyle w:val="33"/>
                <w:rFonts w:eastAsia="Calibri"/>
              </w:rPr>
              <w:t>ул. Полиграфическая, 16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 xml:space="preserve">Бобылев Е.И. </w:t>
            </w:r>
          </w:p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т. 72-71-20</w:t>
            </w:r>
          </w:p>
        </w:tc>
      </w:tr>
      <w:tr w:rsidR="002A0097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Физкультурно</w:t>
            </w:r>
            <w:r w:rsidRPr="005379D2">
              <w:rPr>
                <w:rStyle w:val="33"/>
                <w:rFonts w:eastAsia="Calibri"/>
              </w:rPr>
              <w:softHyphen/>
              <w:t>оздоровительный комплекс «Новолипецкий» ул. Адмирала Макарова, 1-</w:t>
            </w:r>
            <w:r w:rsidR="00FB7506" w:rsidRPr="005379D2">
              <w:rPr>
                <w:rStyle w:val="33"/>
                <w:rFonts w:eastAsia="Calibri"/>
              </w:rPr>
              <w:t>В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97" w:rsidRPr="005379D2" w:rsidRDefault="002A0097" w:rsidP="005379D2">
            <w:pPr>
              <w:pStyle w:val="ac"/>
              <w:rPr>
                <w:rStyle w:val="33"/>
                <w:rFonts w:eastAsia="Calibri"/>
              </w:rPr>
            </w:pPr>
            <w:r w:rsidRPr="005379D2">
              <w:rPr>
                <w:rStyle w:val="33"/>
                <w:rFonts w:eastAsia="Calibri"/>
              </w:rPr>
              <w:t xml:space="preserve">Красичков Д.В. </w:t>
            </w:r>
          </w:p>
          <w:p w:rsidR="002A0097" w:rsidRPr="005379D2" w:rsidRDefault="002A00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т. 43-20-11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33"/>
                <w:rFonts w:eastAsia="Calibri"/>
                <w:color w:val="auto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 xml:space="preserve">«Спортивная школа №7» </w:t>
            </w:r>
            <w:r w:rsidRPr="005379D2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(пр. Сержанта Кувшинова 5а)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33"/>
                <w:rFonts w:eastAsia="Calibri"/>
              </w:rPr>
            </w:pPr>
          </w:p>
        </w:tc>
      </w:tr>
      <w:tr w:rsidR="00FB7506" w:rsidRPr="005379D2" w:rsidTr="001C24C0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  <w:lang w:eastAsia="ru-RU"/>
              </w:rPr>
              <w:t>Горнолыжные базы</w:t>
            </w:r>
          </w:p>
        </w:tc>
      </w:tr>
      <w:tr w:rsidR="00FB7506" w:rsidRPr="005379D2" w:rsidTr="001C24C0">
        <w:trPr>
          <w:trHeight w:val="315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3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 xml:space="preserve">Горнолыжная база </w:t>
            </w:r>
            <w:r w:rsidRPr="005379D2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«Кругозор»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(р-он Цемзавода)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есть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FB7506" w:rsidRPr="005379D2" w:rsidTr="001C24C0">
        <w:trPr>
          <w:trHeight w:val="315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3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5379D2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Спортивный центр «Горка» (р-он Октябрьского моста)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  <w:t>есть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shd w:val="clear" w:color="auto" w:fill="FFFFFF"/>
                <w:lang w:eastAsia="ru-RU"/>
              </w:rPr>
            </w:pP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г. Елец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b/>
                <w:spacing w:val="-3"/>
                <w:sz w:val="27"/>
                <w:szCs w:val="27"/>
                <w:lang w:eastAsia="ru-RU"/>
              </w:rPr>
              <w:t>Ледовый дворец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>МАУ СК «Ледовый дворец имени Анатолия Тарасова»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ул. Спутников, 14.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Прокат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коньков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Петров Александр Валентинович </w:t>
            </w:r>
          </w:p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т. (47467) 4-74-40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4-76-00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  <w:lang w:eastAsia="ru-RU"/>
              </w:rPr>
              <w:t>Хоккейные коробки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МАУ СК «Ледовый дворец имени Анатолия Тарасова»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Коммунаров, 131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Петров Александр Валентинович </w:t>
            </w:r>
          </w:p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т. (47467) 4-74-40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4-76-00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СК «Локомотив»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ab"/>
                <w:rFonts w:eastAsia="Calibri"/>
                <w:b w:val="0"/>
              </w:rPr>
              <w:t>ул. Орджоникидзе, 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Прокат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коньков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Панарин Сергей Александрович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МАУ ФОК «Виктория» ул. Пожарная, 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Прокат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коньков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Аникеев Андрей Николаевич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6-36-11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МБУДО «ДЮСШ № 2»,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Лыжная база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ул. Достоевского, 16 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Прокат коньков, лыж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Моченов Юрий Леонидович т.(47467) 6-10-81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МБУ ДОССШОР «Спартак»,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ул. Кротевича, 12 а 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Невокшонов Геннадий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Николаевич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2-07-39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МБОУ лицей № 5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ул. Спутников, 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Журавская Нина Михайловна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2-40-51</w:t>
            </w:r>
          </w:p>
        </w:tc>
      </w:tr>
      <w:tr w:rsidR="00FB7506" w:rsidRPr="005379D2" w:rsidTr="002A0097">
        <w:trPr>
          <w:trHeight w:val="1137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Р-н. Засосна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ул. Рязано-Уральская, 43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Колоколина Татьяна Михайловна </w:t>
            </w:r>
          </w:p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т. (47467) 7-58-61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6-40-16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pacing w:val="-3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pacing w:val="-3"/>
                <w:sz w:val="27"/>
                <w:szCs w:val="27"/>
                <w:lang w:eastAsia="ru-RU"/>
              </w:rPr>
              <w:t>МБОУ ДОД дом пионеров и школьников,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pacing w:val="-3"/>
                <w:sz w:val="27"/>
                <w:szCs w:val="27"/>
              </w:rPr>
              <w:t>ул. Костенко, 58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"/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Зиборова Татьяна Алексеевна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2-22-34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Поселок Ольшанец, пер. Малотомский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Ролдугина Ирина Анатольевна </w:t>
            </w:r>
          </w:p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т. (47467) 2-17-68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2-01-21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ЗАО "Елецизвесть", ул. Казинская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Прокат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коньков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Козьяков Виктор Васильевич </w:t>
            </w:r>
          </w:p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т. (47467) 6-08-09 </w:t>
            </w:r>
            <w:r w:rsidRPr="005379D2">
              <w:rPr>
                <w:rStyle w:val="ab"/>
                <w:rFonts w:eastAsia="Calibri"/>
                <w:b w:val="0"/>
              </w:rPr>
              <w:lastRenderedPageBreak/>
              <w:t xml:space="preserve">приемная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7-01-38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ул. Мичурина, 2 "а"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Климов Виктор Алексеевич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2-10-11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ул. Радиотехническая, 14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  <w:lang w:val="en-US"/>
              </w:rPr>
              <w:t>Be</w:t>
            </w:r>
            <w:r w:rsidRPr="005379D2">
              <w:rPr>
                <w:rStyle w:val="ab"/>
                <w:rFonts w:eastAsia="Calibri"/>
                <w:b w:val="0"/>
              </w:rPr>
              <w:t xml:space="preserve">прев Александр Михайлович </w:t>
            </w:r>
          </w:p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т. (47467) 2-03-22 приемная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2-04-68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br/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ул. Городская, 182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ab"/>
                <w:rFonts w:eastAsia="Calibri"/>
                <w:b w:val="0"/>
              </w:rPr>
              <w:t>«а»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Симонов Алексей Михайлович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т. (47467) 5-77-71 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jc w:val="center"/>
              <w:rPr>
                <w:rFonts w:ascii="Times New Roman" w:hAnsi="Times New Roman"/>
                <w:b/>
                <w:spacing w:val="-4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b/>
                <w:sz w:val="27"/>
                <w:szCs w:val="27"/>
                <w:shd w:val="clear" w:color="auto" w:fill="FFFFFF"/>
                <w:lang w:eastAsia="ru-RU"/>
              </w:rPr>
              <w:t>Катки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Стадион «Локомотив» Орджоникидзе, 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Прокат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коньков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Панарин Сергей Александрович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7-53-46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МБСУ «ФК Елец» ул. Коммунаров, 27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Адоньев Юрий Николаевич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2-40-32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ул. Электриков 2 «а»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"/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Дятлов Валерий Алексеевич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4-98-14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ул. Электриков 6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"/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Поздняков Дмитрий Вячеславович </w:t>
            </w:r>
          </w:p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2-04-14</w:t>
            </w:r>
          </w:p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директор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6-02-88 секретарь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>Пересечение ул. Маяковского и ул. Космонавтов</w:t>
            </w:r>
            <w:r w:rsidRPr="005379D2">
              <w:rPr>
                <w:rStyle w:val="ab"/>
                <w:rFonts w:eastAsia="Calibri"/>
                <w:b w:val="0"/>
              </w:rPr>
              <w:tab/>
            </w:r>
            <w:r w:rsidRPr="005379D2">
              <w:rPr>
                <w:rStyle w:val="ab"/>
                <w:rFonts w:eastAsia="Calibri"/>
                <w:b w:val="0"/>
              </w:rPr>
              <w:tab/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"/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Звягин Игорь Юрьевич </w:t>
            </w:r>
          </w:p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т. (47467) 2-11-61 директор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2-32-34 диспетчер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b/>
                <w:spacing w:val="-4"/>
                <w:sz w:val="27"/>
                <w:szCs w:val="27"/>
                <w:lang w:eastAsia="ru-RU"/>
              </w:rPr>
              <w:t>Лыжные трассы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МБУДО «ДЮСШ № 2»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ул. Достоевского, 16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(2 трассы)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Прокат лыж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ab"/>
                <w:rFonts w:eastAsia="Calibri"/>
                <w:b w:val="0"/>
              </w:rPr>
            </w:pPr>
            <w:r w:rsidRPr="005379D2">
              <w:rPr>
                <w:rStyle w:val="ab"/>
                <w:rFonts w:eastAsia="Calibri"/>
                <w:b w:val="0"/>
              </w:rPr>
              <w:t xml:space="preserve">Моченов Юрий Леонидович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ab"/>
                <w:rFonts w:eastAsia="Calibri"/>
                <w:b w:val="0"/>
              </w:rPr>
              <w:t>т. (47467) 6-10-81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МБОУ СОШ № 1 им. М.М. Пришвина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(3 трассы)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Гришанова Ольга Васильевна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МБОУ лицей № 5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(1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Журавская Нина Михайловна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МБОУ СОШ № 8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(3 трассы)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Магомедова Любовь Сергеевна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МБОУ СОШ № 10 с углубленным изучением отдельных предметов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(1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Позняк Татьяна Владимировна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МБОУ гимназия № 11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(1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Зацепина Марина Викторовна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МБОУ СОШ № 12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(1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Полунин Сергей Иванович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МБОУ ООШ № 17 им. Т.Н. Хренникова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(2 трассы)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Колоколина Татьяна Михайловна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МБОУ СОШ № 23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(1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Красова Светлана Васильевна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МБОУ ООШ № 15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(1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Ролдугина Ирина Анатольевна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МБОУ СОШ № 24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(1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FFFFF"/>
              </w:rPr>
              <w:t>Соцкая Маргарита Юрьевна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МБОУ «Гимназия № 97 г. Ельца»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(1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Пирогова Вера Алексеевна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5379D2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ЕГУ имени И.А. Бунина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(1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Шахов Артем Александрович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Елецкий филиал МИИТ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(1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Краснов Владислав Геннадиевич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ГА ПОУ "Елецкий медицинский колледж"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(1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Гамова Людмила Геннадьевна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ГОБПОУ "Елецкий колледж экономики, промышленности, и отраслевых технологий"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color w:val="222222"/>
                <w:sz w:val="27"/>
                <w:szCs w:val="27"/>
                <w:shd w:val="clear" w:color="auto" w:fill="F9F9F9"/>
              </w:rPr>
              <w:t>(1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Евсеев Роман Юрьевич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Парк Сорокалетия Октября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(2 трассы)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Воловский муниципальный район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Воловский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 Волово, ул.Советская, 122 (ко</w:t>
            </w:r>
            <w:r w:rsidRPr="005379D2">
              <w:rPr>
                <w:rStyle w:val="41"/>
                <w:rFonts w:eastAsia="Franklin Gothic Book"/>
              </w:rPr>
              <w:softHyphen/>
              <w:t>робка), ул.Мира (ко</w:t>
            </w:r>
            <w:r w:rsidRPr="005379D2">
              <w:rPr>
                <w:rStyle w:val="41"/>
                <w:rFonts w:eastAsia="Franklin Gothic Book"/>
              </w:rPr>
              <w:softHyphen/>
              <w:t>робка), лыжная трас</w:t>
            </w:r>
            <w:r w:rsidRPr="005379D2">
              <w:rPr>
                <w:rStyle w:val="41"/>
                <w:rFonts w:eastAsia="Franklin Gothic Book"/>
              </w:rPr>
              <w:softHyphen/>
              <w:t>са, ул. Советская (Зкатка на водоеме),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Подоприхина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Т.А.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т. </w:t>
            </w:r>
            <w:r w:rsidRPr="005379D2">
              <w:rPr>
                <w:rStyle w:val="41"/>
                <w:rFonts w:eastAsia="Franklin Gothic Book"/>
              </w:rPr>
              <w:t>2-10-03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Васильев</w:t>
            </w:r>
            <w:r w:rsidRPr="005379D2">
              <w:rPr>
                <w:rStyle w:val="41"/>
                <w:rFonts w:eastAsia="Franklin Gothic Book"/>
              </w:rPr>
              <w:softHyphen/>
              <w:t>ский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 xml:space="preserve">с. Васильевка (коробка и лыжная трасса при уч.заведении, каток на водоеме, хок.коробка в </w:t>
            </w:r>
            <w:r w:rsidRPr="005379D2">
              <w:rPr>
                <w:rStyle w:val="41"/>
                <w:rFonts w:eastAsia="Franklin Gothic Book"/>
              </w:rPr>
              <w:lastRenderedPageBreak/>
              <w:t>парке).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Пикалова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В.М.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2-53-72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lastRenderedPageBreak/>
              <w:t>Воловчинский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 Воловчик (каток на водоеме), (лыжная трасса при уч.заведении)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Щеглова Г.И.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2-43-10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Гатищенский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 Гатище (ка</w:t>
            </w:r>
            <w:r w:rsidRPr="005379D2">
              <w:rPr>
                <w:rStyle w:val="41"/>
                <w:rFonts w:eastAsia="Franklin Gothic Book"/>
              </w:rPr>
              <w:softHyphen/>
              <w:t>ток на водоеме), (лыжная трасса при уч.заведении)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Трубицына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В.Н.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2-36-38</w:t>
            </w:r>
          </w:p>
        </w:tc>
      </w:tr>
      <w:tr w:rsidR="00FB7506" w:rsidRPr="005379D2" w:rsidTr="002A0097">
        <w:trPr>
          <w:trHeight w:val="315"/>
        </w:trPr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Чесноченский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 В-Чесночное (хок.коробка, лыжная трасса при уч. заведе</w:t>
            </w:r>
            <w:r w:rsidRPr="005379D2">
              <w:rPr>
                <w:rStyle w:val="41"/>
                <w:rFonts w:eastAsia="Franklin Gothic Book"/>
              </w:rPr>
              <w:softHyphen/>
              <w:t>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Сомова О.П.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т. 2-</w:t>
            </w:r>
            <w:r w:rsidRPr="005379D2">
              <w:rPr>
                <w:rStyle w:val="2pt"/>
                <w:rFonts w:eastAsia="Calibri"/>
              </w:rPr>
              <w:t>54-13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Грязинский муниципальный район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Болыпесамовецкое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с.Б.Самовец, ул.Советская, д.135-а (хоккейная коробка, 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Федерякин Д.Ю. 8(47461)33-0-90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с.Каменное, р.Матыра (катки – 3)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Бутырское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с.Бутырки, ул.Ленинская, д.4,6 (хоккейная коробка, 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Кабанова Г.И. 8(47461)3-46-25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с.Бутырки, ручей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 xml:space="preserve"> (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Верхнетелелюйское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с.В.Телелюй,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ул.Центральная, д. 12 (хоккейная коробка, 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Дегтерева В.М. 8(47461)3-37-13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с.В.Телелюй, пруд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Грязинское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п.Песковатский, ул.Школьная, д.6 (хоккейная коробка, 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Иванилова С.М. 8(47461) 36-4-43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Двуреченское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с.Двуречки, ул.Ленина, Д.70 (хоккейная коробка, 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Хрюкин В.А. 8(47461)34-7-10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с.Двуречки, пруд и река (катки – 2)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Казинское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с.Казинка, ул.Садовая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Бирюкова А.В. 8(47461)3-25-12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лесной массив рядом с управлением СЭЗ «Липецк»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Носов Н.И. 8(47461)2-21-60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с.Казинка,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водохранилище (катки – 3)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Карамышев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с.Карамышево, ул. Центральная, д.1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(хоккейная коробка, 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Ермилов В.Б. 8(47461)3-74-47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с.Карамышево,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ул.Ленина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Никольский А.Н. 8-920-500-98-44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с.Карамышево, р.Воронеж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Княжебайгорское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пос.Кубань, ул.Лесная, </w:t>
            </w: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Д</w:t>
            </w:r>
            <w:r w:rsidRPr="005379D2">
              <w:rPr>
                <w:rStyle w:val="9pt"/>
                <w:rFonts w:eastAsia="Calibri"/>
                <w:sz w:val="27"/>
                <w:szCs w:val="27"/>
              </w:rPr>
              <w:t xml:space="preserve">.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17/1(хоккейная коробка, 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Калинина Л.В. 8(47461)38-4-74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с.Кн.Байгора, р.Байгора(катки – 3)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100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Коробовское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с.Коробовка, ул.Школьная</w:t>
            </w:r>
            <w:r w:rsidRPr="005379D2">
              <w:rPr>
                <w:rStyle w:val="32"/>
                <w:rFonts w:eastAsia="Calibri"/>
                <w:sz w:val="27"/>
                <w:szCs w:val="27"/>
              </w:rPr>
              <w:t xml:space="preserve">,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д.1-а, (хоккейная коробка, 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Тушина Т.В.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8(47461) 34-0-37</w:t>
            </w:r>
          </w:p>
        </w:tc>
      </w:tr>
      <w:tr w:rsidR="00FB7506" w:rsidRPr="005379D2" w:rsidTr="005379D2">
        <w:trPr>
          <w:trHeight w:val="300"/>
        </w:trPr>
        <w:tc>
          <w:tcPr>
            <w:tcW w:w="2553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с.Коробовка, р.Байгора (катки – 2)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Кузовское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с.Синявка, ул. Централь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ная площадь, д.4 (хоккейная коробка, 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Зверева Л.В. 8(47461) 3-35-26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д.Красные Выселки, р.Байгора (катки – 2)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Носов Н.И. 8(47461)2-21-60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д.Зейделевка, р.Байгора (катки –3)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Петровское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с.Петровка, ул.Ленина, д.1-а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Малахова Л.А. 8(47461) 38-0-99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с.Петровка, лесной массив</w:t>
            </w:r>
            <w:r w:rsidRPr="005379D2">
              <w:rPr>
                <w:rStyle w:val="32"/>
                <w:rFonts w:eastAsia="Calibri"/>
                <w:sz w:val="27"/>
                <w:szCs w:val="27"/>
              </w:rPr>
              <w:t xml:space="preserve"> (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с.Аннино, р.Матыра (катки – 3)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д.Зейделевка, р.Байгора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223E41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Сошкинское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с.Сошки, ул.Мира, д.1(хоккейная коробка, 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Некрасов Э.А. 8(47461)3-74-79</w:t>
            </w:r>
          </w:p>
        </w:tc>
      </w:tr>
      <w:tr w:rsidR="00FB7506" w:rsidRPr="005379D2" w:rsidTr="00EB7CC9">
        <w:trPr>
          <w:trHeight w:val="126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Телелюйское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пос. с-за Прибытковский, ул.60 лет СССР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Сенчищев М.М. 8(47461)3-33-02</w:t>
            </w:r>
          </w:p>
        </w:tc>
      </w:tr>
      <w:tr w:rsidR="00FB7506" w:rsidRPr="005379D2" w:rsidTr="00223E41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пос.Прибытковский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223E41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с.Телелюй, р.Телелюйчик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223E41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Плехановское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с.Плеханово, ул. Школь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ный переулок, д.1-а (хоккейная коробка, 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Шептий Е.М. 8(47461)34-2-13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с.Плеханово, ул. Солнеч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ная, АКУ ЛОПНБ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Смольянинов А.Н. 8(47461)3-43-49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с.Плеханово, озеро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с.Гудаловка, ручей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с.Головщино, пруд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Фащевское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с.Фащевка, ул.Советская, д.12 (хоккейная коробка, 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Марчукова Н.В. 8(47461) 34-7-23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с.Фащевка, р.Двуречка, пруд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Ярлуковское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с.Ярлуково, ул.Советская, д.9-а (хоккейная коробка, 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Лапин А.Ф. 8(47461)3-61-18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с.Ярлуково, р.Матыра (катки – 4)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с.Малей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г.Грязи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ул.Крылова, д.4 (хоккейная площадка – прокат коньков; многофункциональная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площадка – нет проката)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Дроздов В.Г. 8(47461)2-11-20</w:t>
            </w:r>
          </w:p>
        </w:tc>
      </w:tr>
      <w:tr w:rsidR="00FB7506" w:rsidRPr="005379D2" w:rsidTr="005379D2">
        <w:trPr>
          <w:trHeight w:val="634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 ул. 18 Партсъезд, д.81-а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Мыльников А.В. 8(47461) 3-92-88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ул.Красная площадь,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д.37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Волков В.Н. </w:t>
            </w: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8(47461)2-22-19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ул.Орджоникидзе, д.80-а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Шершнева О. В. 8(47461)3-90-01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ул.Осоавиахима, д.1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Федина Е.Г. 8(47461)2-09-50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ул.М.Расковой, д.21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Голубь С.А. 8(47461)2-25-01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ул.Лейтенанта Шкатова, д.1(каток)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Мякотных А.Л. 8(47461)2-41-06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ул.Гагарина (во дворе)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ул.Народная Стройка (во дворе)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ул.М.Расковой, ФОК «Гидравлик»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 Хлебозаводская, район военного городка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Носов Н.И. 8(47461)2-21-60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парк им. И.А. Флерова, район пищевого комбина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та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Брезицкая О.В. 8(47461)2-05-00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ул.Советская, 92(каток)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ул.Авиационная, 39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Ананских А.М. 8(47461)3-00-66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ул.Лихачева, 11(каток)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Новикова Г.М. 8(47461)2-47-71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центральный пляж, ул. Набережная, д.1 ПСС на ВО г.Грязи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Грачев В.П. 8(47461) 2-26-90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ул.Куйбышева, озеро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р-н «Таволжанка», р.Матыра (каток -3)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ул.Партизанская (болото) 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ул.Набережная (катки – 2)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ул.Набережная,2(катки – 2)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5379D2">
        <w:trPr>
          <w:trHeight w:val="315"/>
        </w:trPr>
        <w:tc>
          <w:tcPr>
            <w:tcW w:w="255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ул.Пионерская, р.Байгора(каток)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C9" w:rsidRDefault="00EB7CC9" w:rsidP="005379D2">
            <w:pPr>
              <w:pStyle w:val="ac"/>
              <w:jc w:val="center"/>
              <w:rPr>
                <w:rFonts w:ascii="Times New Roman" w:hAnsi="Times New Roman"/>
                <w:b/>
                <w:sz w:val="28"/>
                <w:szCs w:val="27"/>
                <w:lang w:eastAsia="ru-RU"/>
              </w:rPr>
            </w:pPr>
          </w:p>
          <w:p w:rsidR="00FB7506" w:rsidRPr="005379D2" w:rsidRDefault="00FB7506" w:rsidP="005379D2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lastRenderedPageBreak/>
              <w:t>Данковский муниципальный район</w:t>
            </w:r>
          </w:p>
        </w:tc>
      </w:tr>
      <w:tr w:rsidR="00FB7506" w:rsidRPr="005379D2" w:rsidTr="002A0097">
        <w:trPr>
          <w:trHeight w:val="315"/>
        </w:trPr>
        <w:tc>
          <w:tcPr>
            <w:tcW w:w="23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lastRenderedPageBreak/>
              <w:t>Баловневское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 xml:space="preserve">с.Баловнево, каток на водоеме, лыжня при учебном заведении </w:t>
            </w: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Никонов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С.А.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53-2-49</w:t>
            </w:r>
          </w:p>
        </w:tc>
      </w:tr>
      <w:tr w:rsidR="00FB7506" w:rsidRPr="005379D2" w:rsidTr="002A0097">
        <w:trPr>
          <w:trHeight w:val="315"/>
        </w:trPr>
        <w:tc>
          <w:tcPr>
            <w:tcW w:w="2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с.Телепнево, ул.Советская (лыжня), каток на водоеме</w:t>
            </w: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</w:tr>
      <w:tr w:rsidR="00FB7506" w:rsidRPr="005379D2" w:rsidTr="002A0097">
        <w:trPr>
          <w:trHeight w:val="315"/>
        </w:trPr>
        <w:tc>
          <w:tcPr>
            <w:tcW w:w="2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с.Хр-Подлесное лыжня при учебном заведении, каток на водоеме</w:t>
            </w: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</w:tr>
      <w:tr w:rsidR="00FB7506" w:rsidRPr="005379D2" w:rsidTr="002A0097">
        <w:trPr>
          <w:trHeight w:val="1306"/>
        </w:trPr>
        <w:tc>
          <w:tcPr>
            <w:tcW w:w="23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Березовское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с.Березовка,хоккейная коробка и лыжня при учебном заведении, каток на водоеме</w:t>
            </w: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Зубков Н.В.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41-1-59</w:t>
            </w:r>
          </w:p>
        </w:tc>
      </w:tr>
      <w:tr w:rsidR="00FB7506" w:rsidRPr="005379D2" w:rsidTr="002A0097">
        <w:trPr>
          <w:trHeight w:val="609"/>
        </w:trPr>
        <w:tc>
          <w:tcPr>
            <w:tcW w:w="2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с.Ивановка, лыжня при учебном заведении</w:t>
            </w: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</w:tr>
      <w:tr w:rsidR="00FB7506" w:rsidRPr="005379D2" w:rsidTr="002A0097">
        <w:trPr>
          <w:trHeight w:val="315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Бигильдинское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с.Бигильдино, хоккейная коробка и лыжня при учебном заведении, каток на реке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Кудрявцев Т.С. 48-1-90</w:t>
            </w:r>
          </w:p>
        </w:tc>
      </w:tr>
      <w:tr w:rsidR="00FB7506" w:rsidRPr="005379D2" w:rsidTr="002A0097">
        <w:trPr>
          <w:trHeight w:val="315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Воскресенское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с.Воскресенское, каток на водоеме, лыжня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Егунов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В.А.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73-1-98</w:t>
            </w:r>
          </w:p>
        </w:tc>
      </w:tr>
      <w:tr w:rsidR="00FB7506" w:rsidRPr="005379D2" w:rsidTr="002A0097">
        <w:trPr>
          <w:trHeight w:val="988"/>
        </w:trPr>
        <w:tc>
          <w:tcPr>
            <w:tcW w:w="23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Кудрявщинское 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с.Кудрявщино, ул. Зеленая,21 (хоккейная коробка),</w:t>
            </w: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Алексинцева Н.Н., 46-1-25</w:t>
            </w:r>
          </w:p>
        </w:tc>
      </w:tr>
      <w:tr w:rsidR="00FB7506" w:rsidRPr="005379D2" w:rsidTr="002A0097">
        <w:trPr>
          <w:trHeight w:val="605"/>
        </w:trPr>
        <w:tc>
          <w:tcPr>
            <w:tcW w:w="2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с.Кудрявщино, ул.Северная (лыжня), каток на водоеме</w:t>
            </w: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</w:tr>
      <w:tr w:rsidR="00FB7506" w:rsidRPr="005379D2" w:rsidTr="002A0097">
        <w:trPr>
          <w:trHeight w:val="1038"/>
        </w:trPr>
        <w:tc>
          <w:tcPr>
            <w:tcW w:w="23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Малинковское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 xml:space="preserve">с.Политово, хоккейная коробка и лыжня при учебном заведении </w:t>
            </w: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Пахомов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Д.И.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57-1-38</w:t>
            </w:r>
          </w:p>
        </w:tc>
      </w:tr>
      <w:tr w:rsidR="00FB7506" w:rsidRPr="005379D2" w:rsidTr="002A0097">
        <w:trPr>
          <w:trHeight w:val="234"/>
        </w:trPr>
        <w:tc>
          <w:tcPr>
            <w:tcW w:w="2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с.Малинки, каток на водоеме</w:t>
            </w: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</w:tr>
      <w:tr w:rsidR="00FB7506" w:rsidRPr="005379D2" w:rsidTr="002A0097">
        <w:trPr>
          <w:trHeight w:val="315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Новоникольско е 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с.Новоникольское, ул.Центральная, д.8 (хоккейная коробка и лыжня на стадионе)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Баловнев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А.Н.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40-2-46</w:t>
            </w:r>
          </w:p>
        </w:tc>
      </w:tr>
      <w:tr w:rsidR="00FB7506" w:rsidRPr="005379D2" w:rsidTr="002A0097">
        <w:trPr>
          <w:trHeight w:val="315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Октябрьское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с.Воскресенское, каток и лыжня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ОдиноковаГ.А.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42-1-38</w:t>
            </w:r>
          </w:p>
        </w:tc>
      </w:tr>
      <w:tr w:rsidR="00FB7506" w:rsidRPr="005379D2" w:rsidTr="002A0097">
        <w:trPr>
          <w:trHeight w:val="315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eastAsia="Franklin Gothic Book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 xml:space="preserve">Перехвальское 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>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 xml:space="preserve">с.Перехваль, парк 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>«Школьная роща»(лыжня), каток на водоеме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Титеев А.М.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52-1-30</w:t>
            </w:r>
          </w:p>
        </w:tc>
      </w:tr>
      <w:tr w:rsidR="00FB7506" w:rsidRPr="005379D2" w:rsidTr="002A0097">
        <w:trPr>
          <w:trHeight w:val="315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lastRenderedPageBreak/>
              <w:t>Полибинское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с.Полибино, ул.Лесная (лыжня), каток на водоеме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Иванушкина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Н.Н.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44-1-36</w:t>
            </w:r>
          </w:p>
        </w:tc>
      </w:tr>
      <w:tr w:rsidR="00FB7506" w:rsidRPr="005379D2" w:rsidTr="002A0097">
        <w:trPr>
          <w:trHeight w:val="1624"/>
        </w:trPr>
        <w:tc>
          <w:tcPr>
            <w:tcW w:w="23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Спешнево-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Ивановское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 xml:space="preserve">с.Спешнево-Ивановское, хоккейная коробка и лыжня при учебном заведении </w:t>
            </w: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Батищева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Т.С.</w:t>
            </w:r>
          </w:p>
        </w:tc>
      </w:tr>
      <w:tr w:rsidR="00FB7506" w:rsidRPr="005379D2" w:rsidTr="002A0097">
        <w:trPr>
          <w:trHeight w:val="938"/>
        </w:trPr>
        <w:tc>
          <w:tcPr>
            <w:tcW w:w="2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с.Ярое лавы, ул. Центральная, 10(каток)</w:t>
            </w: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</w:tr>
      <w:tr w:rsidR="00FB7506" w:rsidRPr="005379D2" w:rsidTr="002A0097">
        <w:trPr>
          <w:trHeight w:val="315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Тепловское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с.Теплое, 2 катка на водоемах, лыжня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Ломовской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Н.В.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54-1-54</w:t>
            </w:r>
          </w:p>
        </w:tc>
      </w:tr>
      <w:tr w:rsidR="00FB7506" w:rsidRPr="005379D2" w:rsidTr="002A0097">
        <w:trPr>
          <w:trHeight w:val="315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Требунское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с.Требунки, пер. Школьный (лыжня), каток на реке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Ветров А.А.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33-2-75</w:t>
            </w:r>
          </w:p>
        </w:tc>
      </w:tr>
      <w:tr w:rsidR="00FB7506" w:rsidRPr="005379D2" w:rsidTr="002A0097">
        <w:trPr>
          <w:trHeight w:val="636"/>
        </w:trPr>
        <w:tc>
          <w:tcPr>
            <w:tcW w:w="23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Ягодновское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с/поселение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с.Избищи (хоккейная коробка)</w:t>
            </w: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Есть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Дударев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И.В.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49-1-91</w:t>
            </w:r>
          </w:p>
        </w:tc>
      </w:tr>
      <w:tr w:rsidR="00FB7506" w:rsidRPr="005379D2" w:rsidTr="002A0097">
        <w:trPr>
          <w:trHeight w:val="957"/>
        </w:trPr>
        <w:tc>
          <w:tcPr>
            <w:tcW w:w="2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>с.Ягодное хоккейная коробка и лыжня при учебном заведении</w:t>
            </w: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</w:tc>
      </w:tr>
      <w:tr w:rsidR="00FB7506" w:rsidRPr="005379D2" w:rsidTr="002A0097">
        <w:trPr>
          <w:trHeight w:val="315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Г. Данков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5379D2">
              <w:rPr>
                <w:rStyle w:val="41"/>
                <w:rFonts w:eastAsia="Franklin Gothic Book"/>
                <w:u w:val="single"/>
              </w:rPr>
              <w:t>хоккейные коробки: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ул.Карьерная,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ул.Фомичевой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ул.Чкалова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ул.Строителей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 .Строителей, 10/1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(хоккейная коробка МАУ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ДО ДЮСШ)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ул.Молодежная,2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5379D2">
              <w:rPr>
                <w:rStyle w:val="41"/>
                <w:rFonts w:eastAsia="Franklin Gothic Book"/>
                <w:u w:val="single"/>
              </w:rPr>
              <w:t>катки: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ул.Володарского,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ул.Свердлова,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ул.Грибоедова (МБОУ СОШ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№ 1,2 корпус)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ул.Энгельса (МБОУ СОШ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№1,1 корпус)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пер.Вязовенский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  <w:u w:val="single"/>
              </w:rPr>
            </w:pPr>
            <w:r w:rsidRPr="005379D2">
              <w:rPr>
                <w:rStyle w:val="41"/>
                <w:rFonts w:eastAsia="Franklin Gothic Book"/>
                <w:u w:val="single"/>
              </w:rPr>
              <w:t>лыжня: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ул.Полевая,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 xml:space="preserve">Парк Победы, Анин лес, Казачий лес, р-н </w:t>
            </w:r>
            <w:r w:rsidRPr="005379D2">
              <w:rPr>
                <w:rStyle w:val="41"/>
                <w:rFonts w:eastAsia="Franklin Gothic Book"/>
              </w:rPr>
              <w:lastRenderedPageBreak/>
              <w:t>бывшего крахмального завода.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Временно нет (проводятся строительные работы)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Егармин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А.А.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Завалишина Ю.И.    6-51-54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Фалеев Е.В. 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6-46-66 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  <w:r w:rsidRPr="005379D2">
              <w:rPr>
                <w:rStyle w:val="41"/>
                <w:rFonts w:eastAsia="Franklin Gothic Book"/>
              </w:rPr>
              <w:t xml:space="preserve">Меркулова И.Н.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6-40-20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Чураков Б.И.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Филонов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С.Н.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Филонова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Т.А.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Franklin Gothic Book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Блинова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41"/>
                <w:rFonts w:eastAsia="Franklin Gothic Book"/>
              </w:rPr>
              <w:t>Н.А.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Franklin Gothic Book"/>
              </w:rPr>
              <w:t>6-62-34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lastRenderedPageBreak/>
              <w:t>Добринский муниципальный район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Добринский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2F0FB4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>
              <w:rPr>
                <w:rStyle w:val="9pt"/>
                <w:rFonts w:eastAsia="Calibri"/>
                <w:b w:val="0"/>
                <w:sz w:val="27"/>
                <w:szCs w:val="27"/>
              </w:rPr>
              <w:t>Х</w:t>
            </w:r>
            <w:r w:rsidR="00FB7506"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оккейная коробка - п. Добринка ул. Ленинская 4.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  <w:p w:rsidR="00FB7506" w:rsidRPr="005379D2" w:rsidRDefault="002F0FB4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2 </w:t>
            </w:r>
            <w:r w:rsidR="00FB7506"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Каток</w:t>
            </w:r>
            <w:r>
              <w:rPr>
                <w:rStyle w:val="9pt"/>
                <w:rFonts w:eastAsia="Calibri"/>
                <w:b w:val="0"/>
                <w:sz w:val="27"/>
                <w:szCs w:val="27"/>
              </w:rPr>
              <w:t>а</w:t>
            </w:r>
            <w:r w:rsidR="00FB7506"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 - на открытом во</w:t>
            </w:r>
            <w:r>
              <w:rPr>
                <w:rStyle w:val="9pt"/>
                <w:rFonts w:eastAsia="Calibri"/>
                <w:b w:val="0"/>
                <w:sz w:val="27"/>
                <w:szCs w:val="27"/>
              </w:rPr>
              <w:t>доеме - п. Добринка, ул. Кирова.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Каток - на открытом водоёме - п. Добринка, ул. Комарова,</w:t>
            </w:r>
          </w:p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Каток - на открытом водоёме - п. Добринка, ул. Совхозная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Каток - п. Добринка, ул. Воронского.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  <w:p w:rsidR="000B5264" w:rsidRPr="000B5264" w:rsidRDefault="000B5264" w:rsidP="000B5264">
            <w:pPr>
              <w:pStyle w:val="ac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Style w:val="9pt"/>
                <w:rFonts w:eastAsia="Calibri"/>
                <w:b w:val="0"/>
                <w:sz w:val="27"/>
                <w:szCs w:val="27"/>
              </w:rPr>
              <w:t>3 Лыжные трассы</w:t>
            </w:r>
            <w:r w:rsidR="00FB7506"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 – п. До</w:t>
            </w:r>
            <w:r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бринка: </w:t>
            </w:r>
            <w:r w:rsidR="00660F5E">
              <w:rPr>
                <w:rStyle w:val="9pt"/>
                <w:rFonts w:eastAsia="Calibri"/>
                <w:b w:val="0"/>
                <w:sz w:val="27"/>
                <w:szCs w:val="27"/>
              </w:rPr>
              <w:t>Парк молодежи</w:t>
            </w:r>
            <w:r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МБОУ «Лицей №1», </w:t>
            </w:r>
            <w:r w:rsidRPr="000B5264">
              <w:rPr>
                <w:rFonts w:ascii="Times New Roman" w:hAnsi="Times New Roman"/>
                <w:sz w:val="27"/>
                <w:szCs w:val="27"/>
              </w:rPr>
              <w:t>МБОУ СОШ № 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Чижов </w:t>
            </w:r>
            <w:r w:rsidRPr="005379D2">
              <w:rPr>
                <w:rStyle w:val="9pt"/>
                <w:rFonts w:eastAsia="Calibri"/>
                <w:b w:val="0"/>
                <w:sz w:val="27"/>
                <w:szCs w:val="27"/>
                <w:lang w:val="en-US"/>
              </w:rPr>
              <w:t xml:space="preserve">H.B.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2-23-94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Богородицкий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660F5E" w:rsidRDefault="00FB7506" w:rsidP="005379D2">
            <w:pPr>
              <w:pStyle w:val="ac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Хоккейная коробка - ст</w:t>
            </w:r>
            <w:r w:rsidR="00660F5E">
              <w:rPr>
                <w:rStyle w:val="9pt"/>
                <w:rFonts w:eastAsia="Calibri"/>
                <w:b w:val="0"/>
                <w:sz w:val="27"/>
                <w:szCs w:val="27"/>
              </w:rPr>
              <w:t>. Плавица, ул. Строителей д.34.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Овчинников А.И.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3-82-42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Березнеговатский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Каток на</w:t>
            </w:r>
            <w:r w:rsidR="000B5264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 открытом водоеме с. Лебедянка.</w:t>
            </w:r>
          </w:p>
          <w:p w:rsidR="000B5264" w:rsidRDefault="000B5264" w:rsidP="000B5264">
            <w:pPr>
              <w:pStyle w:val="ac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Лыжная трасса - </w:t>
            </w:r>
            <w:r w:rsidRPr="000B526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с. Березнеговатка Филиал МБОУ СОШ </w:t>
            </w:r>
          </w:p>
          <w:p w:rsidR="000B5264" w:rsidRPr="000B5264" w:rsidRDefault="000B5264" w:rsidP="000B5264">
            <w:pPr>
              <w:pStyle w:val="ac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0B5264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1-хоккейная коробка - с. Березнеговатка, ул. Молодежная 18.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Малыхин О.Н.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3-11-31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Верхнематренский сельсовет</w:t>
            </w:r>
          </w:p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Хоккейная коробка -с.В.Матренка, ул. Интернациональная, 37.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Лыжная трасса - с.В.Матренка, МБОУ СОШ с. В.Матренка.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Жаворонкова </w:t>
            </w:r>
            <w:r w:rsidRPr="005379D2">
              <w:rPr>
                <w:rStyle w:val="9pt"/>
                <w:rFonts w:eastAsia="Calibri"/>
                <w:b w:val="0"/>
                <w:sz w:val="27"/>
                <w:szCs w:val="27"/>
                <w:lang w:val="en-US"/>
              </w:rPr>
              <w:t xml:space="preserve">H.B.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3-33-66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Демшинский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Хоккейная коробка -с.Демшинка, ул. Школьная, 11.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Двуреченских А.И.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3-53-35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 xml:space="preserve">Дуровский </w:t>
            </w: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lastRenderedPageBreak/>
              <w:t>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lastRenderedPageBreak/>
              <w:t xml:space="preserve">Хоккейная коробка - </w:t>
            </w: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lastRenderedPageBreak/>
              <w:t>с.Дурово, ул. Садовая, 10.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Ходяков С.В.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lastRenderedPageBreak/>
              <w:t>36-3-18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lastRenderedPageBreak/>
              <w:t>Каверинский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Хоккейная коробка -с.Каверино, ул.Центральная, 17. </w:t>
            </w:r>
          </w:p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Каток на открытом водоеме с. Ровенка.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Яковлев В.Г.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47-3-47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Мазейский сельсовет</w:t>
            </w:r>
          </w:p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494D8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Лы</w:t>
            </w:r>
            <w:r w:rsidR="00FB7506"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жная трасса</w:t>
            </w:r>
            <w:r>
              <w:rPr>
                <w:rStyle w:val="9pt"/>
                <w:rFonts w:eastAsia="Calibri"/>
                <w:b w:val="0"/>
                <w:sz w:val="27"/>
                <w:szCs w:val="27"/>
              </w:rPr>
              <w:t>, хоккейная коробка - МБОУ СОШ с.</w:t>
            </w:r>
            <w:r w:rsidR="00FB7506"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Мазейка.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Тимирев Н.И.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3-03-48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Нижнематренский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Хоккейная коробка - с. Нижняя Матренка ул. Центральная,</w:t>
            </w:r>
            <w:r w:rsidR="00C869A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 </w:t>
            </w: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50. </w:t>
            </w:r>
          </w:p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</w:p>
          <w:p w:rsidR="00FB7506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Каток на открытом водоеме с. Ольховка.</w:t>
            </w:r>
          </w:p>
          <w:p w:rsidR="00C869A2" w:rsidRDefault="00C869A2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</w:p>
          <w:p w:rsidR="00C869A2" w:rsidRPr="005379D2" w:rsidRDefault="00C869A2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Лыжная трасса - </w:t>
            </w:r>
            <w:r w:rsidRPr="00C869A2">
              <w:rPr>
                <w:rStyle w:val="9pt"/>
                <w:rFonts w:eastAsia="Calibri"/>
                <w:b w:val="0"/>
                <w:sz w:val="27"/>
                <w:szCs w:val="27"/>
              </w:rPr>
              <w:t>МБОУ «Гимназия имени героя Советского Союза И.М.</w:t>
            </w:r>
            <w:r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 </w:t>
            </w:r>
            <w:r w:rsidRPr="00C869A2">
              <w:rPr>
                <w:rStyle w:val="9pt"/>
                <w:rFonts w:eastAsia="Calibri"/>
                <w:b w:val="0"/>
                <w:sz w:val="27"/>
                <w:szCs w:val="27"/>
              </w:rPr>
              <w:t>Макаренкова» с.</w:t>
            </w:r>
            <w:r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 </w:t>
            </w:r>
            <w:r w:rsidRPr="00C869A2">
              <w:rPr>
                <w:rStyle w:val="9pt"/>
                <w:rFonts w:eastAsia="Calibri"/>
                <w:b w:val="0"/>
                <w:sz w:val="27"/>
                <w:szCs w:val="27"/>
              </w:rPr>
              <w:t>Ольговка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Лыжная трасса- МБОУ СОШ с. Н.Матрёнка.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Батышкин В.В.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5-33-21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Новочеркутинский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Хоккейная коробка- с. Александровка, ул. Интернациональная 21.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Каток на открытом водоеме с. Новочеркутино.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Пытин И.С.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 4-33-10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Павловский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Хоккейная коробка - с.Павловка, ул. Школьная ,6.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Долматов С.А.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4-83-10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Петровский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Хоккейная коробка п. Петровский ул. Победы.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Лыжная трасса- МБОУ СОШ п. Петровский </w:t>
            </w:r>
          </w:p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Каток на открытом водоеме с. </w:t>
            </w: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lastRenderedPageBreak/>
              <w:t xml:space="preserve">Новопетровка,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Каток на открытом водоёме д.Николаевка,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Каток на открытом водоёме п. Петровский.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Колгин </w:t>
            </w:r>
            <w:r w:rsidRPr="005379D2">
              <w:rPr>
                <w:rStyle w:val="9pt"/>
                <w:rFonts w:eastAsia="Calibri"/>
                <w:b w:val="0"/>
                <w:sz w:val="27"/>
                <w:szCs w:val="27"/>
                <w:lang w:val="en-US"/>
              </w:rPr>
              <w:t xml:space="preserve">C.H.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4-51-21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lastRenderedPageBreak/>
              <w:t>Пушкинский сельсовет</w:t>
            </w:r>
          </w:p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Хоккейная коробка с. Пушкино, ул. Мира.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Лыжная трасса - МБОУ СОШ с. Пушкино.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Демихова Н.Г.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42-3-18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Среднематренский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Хоккейная коробка с. Средняя Матренка ул. Зеленая д. 25.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Лыжная трасса в парке с. Средняяматрёнка.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Гущина </w:t>
            </w:r>
            <w:r w:rsidRPr="005379D2">
              <w:rPr>
                <w:rStyle w:val="9pt"/>
                <w:rFonts w:eastAsia="Calibri"/>
                <w:b w:val="0"/>
                <w:sz w:val="27"/>
                <w:szCs w:val="27"/>
                <w:lang w:val="en-US"/>
              </w:rPr>
              <w:t>H</w:t>
            </w: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.</w:t>
            </w:r>
            <w:r w:rsidRPr="005379D2">
              <w:rPr>
                <w:rStyle w:val="9pt"/>
                <w:rFonts w:eastAsia="Calibri"/>
                <w:b w:val="0"/>
                <w:sz w:val="27"/>
                <w:szCs w:val="27"/>
                <w:lang w:val="en-US"/>
              </w:rPr>
              <w:t>A</w:t>
            </w: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3-43-49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Талицкий</w:t>
            </w:r>
          </w:p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Хоккейная коробка с. Талицкий Чамлык ул. Советская д. 1.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Лыжная трасса МБОУ СОШ с.Талицкий Чамлык.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 xml:space="preserve">Мочалов И.В.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46-3-41</w:t>
            </w: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Тихвинский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</w:pPr>
            <w:r w:rsidRPr="005379D2"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  <w:t>Хоккейная коробка с. Б. Плавица, ул. Центральная 85.</w:t>
            </w:r>
          </w:p>
          <w:p w:rsidR="00FB7506" w:rsidRPr="005379D2" w:rsidRDefault="00FB7506" w:rsidP="00494D87">
            <w:pPr>
              <w:pStyle w:val="ac"/>
              <w:rPr>
                <w:rStyle w:val="9pt"/>
                <w:rFonts w:eastAsia="Franklin Gothic Book"/>
                <w:b w:val="0"/>
                <w:bCs w:val="0"/>
                <w:spacing w:val="4"/>
                <w:sz w:val="27"/>
                <w:szCs w:val="27"/>
              </w:rPr>
            </w:pPr>
            <w:r w:rsidRPr="005379D2"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  <w:t xml:space="preserve">Лыжная трасса - </w:t>
            </w:r>
            <w:r w:rsidR="00494D87"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  <w:t>филиал</w:t>
            </w:r>
            <w:r w:rsidRPr="005379D2"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  <w:t xml:space="preserve"> МБОУ «Гимназия им. И.М.Макаренкова» в с.Тихвинка.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</w:pPr>
            <w:r w:rsidRPr="005379D2"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  <w:t xml:space="preserve">Кондратов А.Г.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b/>
                <w:sz w:val="27"/>
                <w:szCs w:val="27"/>
              </w:rPr>
            </w:pPr>
            <w:r w:rsidRPr="005379D2"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  <w:t>3-73-41</w:t>
            </w:r>
          </w:p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</w:p>
        </w:tc>
      </w:tr>
      <w:tr w:rsidR="00FB7506" w:rsidRPr="005379D2" w:rsidTr="002F0FB4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2F0FB4">
            <w:pPr>
              <w:pStyle w:val="ac"/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  <w:t>Хворостянский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b/>
                <w:sz w:val="27"/>
                <w:szCs w:val="27"/>
              </w:rPr>
            </w:pPr>
            <w:r w:rsidRPr="005379D2"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  <w:t xml:space="preserve">хоккейная коробка ст. Хворостянка, ул. Советская, 13 </w:t>
            </w:r>
            <w:r w:rsidRPr="005379D2">
              <w:rPr>
                <w:rStyle w:val="50ptExact"/>
                <w:rFonts w:eastAsia="Consolas"/>
                <w:b w:val="0"/>
                <w:bCs w:val="0"/>
                <w:sz w:val="27"/>
                <w:szCs w:val="27"/>
              </w:rPr>
              <w:t xml:space="preserve"> </w:t>
            </w:r>
            <w:r w:rsidRPr="005379D2"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  <w:t>Лыжная трасса- МБОУ СОШ №1 ст.Хворостянка.</w:t>
            </w:r>
          </w:p>
          <w:p w:rsidR="00FB7506" w:rsidRPr="005379D2" w:rsidRDefault="00FB7506" w:rsidP="005379D2">
            <w:pPr>
              <w:pStyle w:val="ac"/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9pt"/>
                <w:rFonts w:eastAsia="Calibri"/>
                <w:b w:val="0"/>
                <w:sz w:val="27"/>
                <w:szCs w:val="27"/>
              </w:rPr>
            </w:pPr>
            <w:r w:rsidRPr="005379D2">
              <w:rPr>
                <w:rStyle w:val="9pt"/>
                <w:rFonts w:eastAsia="Calibri"/>
                <w:b w:val="0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</w:pPr>
            <w:r w:rsidRPr="005379D2"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  <w:t xml:space="preserve">Курилов В.Г.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b/>
                <w:sz w:val="27"/>
                <w:szCs w:val="27"/>
              </w:rPr>
            </w:pPr>
            <w:r w:rsidRPr="005379D2"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  <w:t>5-73-89</w:t>
            </w:r>
          </w:p>
          <w:p w:rsidR="00FB7506" w:rsidRPr="005379D2" w:rsidRDefault="00FB7506" w:rsidP="005379D2">
            <w:pPr>
              <w:pStyle w:val="ac"/>
              <w:rPr>
                <w:rStyle w:val="5Exact"/>
                <w:rFonts w:eastAsia="Franklin Gothic Book"/>
                <w:b w:val="0"/>
                <w:bCs w:val="0"/>
                <w:sz w:val="27"/>
                <w:szCs w:val="27"/>
              </w:rPr>
            </w:pP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pacing w:val="3"/>
                <w:sz w:val="27"/>
                <w:szCs w:val="27"/>
                <w:shd w:val="clear" w:color="auto" w:fill="FFFFFF"/>
                <w:lang w:eastAsia="ru-RU"/>
              </w:rPr>
            </w:pPr>
            <w:r w:rsidRPr="005379D2">
              <w:rPr>
                <w:rFonts w:ascii="Times New Roman" w:hAnsi="Times New Roman"/>
                <w:b/>
                <w:spacing w:val="7"/>
                <w:sz w:val="28"/>
                <w:szCs w:val="27"/>
                <w:shd w:val="clear" w:color="auto" w:fill="FFFFFF"/>
                <w:lang w:val="ru-RU" w:eastAsia="ru-RU"/>
              </w:rPr>
              <w:t>Добровский муниципальный район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С.Доброе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с.Доброе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ул.Школьная (х/к коробка и лыжная трасса ( при наличии снега));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с. Доброе, 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ул. Первомайская 8 МБОУДОДЦДОД (х/к коробка и лыжная </w:t>
            </w:r>
            <w:r w:rsidRPr="005379D2">
              <w:rPr>
                <w:rStyle w:val="41"/>
                <w:rFonts w:eastAsia="Calibri"/>
              </w:rPr>
              <w:lastRenderedPageBreak/>
              <w:t xml:space="preserve">трасса)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с.Доброе (каток) ул. Колхозная ЦПВ-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«Возрождение»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+3 катка на р.Воронеж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ул.Ленина - х/к- 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- аренда лыж и коньков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Маликов В.А.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2-17-17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Н.Н.Черныш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2-17-21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А.И.Золоторёв 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Мурашкин С.П.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>с.</w:t>
            </w:r>
            <w:r w:rsidR="003F69D9">
              <w:rPr>
                <w:rStyle w:val="41"/>
                <w:rFonts w:eastAsia="Calibri"/>
              </w:rPr>
              <w:t xml:space="preserve"> </w:t>
            </w:r>
            <w:r w:rsidR="00B25531">
              <w:rPr>
                <w:rStyle w:val="41"/>
                <w:rFonts w:eastAsia="Calibri"/>
              </w:rPr>
              <w:t>Б/</w:t>
            </w:r>
            <w:r w:rsidRPr="005379D2">
              <w:rPr>
                <w:rStyle w:val="41"/>
                <w:rFonts w:eastAsia="Calibri"/>
              </w:rPr>
              <w:t>Хомутец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х/к коробка МДК с. Б/Х Хомутец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Н.В.Ступин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4-32-60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с.Борисовка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У л. Пушкина 9 - лыжная трасса Х/к коробка (ул.Пионерская)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3-02-99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3-02-21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Емельяненко Е.А.</w:t>
            </w:r>
          </w:p>
        </w:tc>
      </w:tr>
      <w:tr w:rsidR="00FB7506" w:rsidRPr="005379D2" w:rsidTr="002A0097">
        <w:trPr>
          <w:trHeight w:val="29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с.Путятино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Лыжная трасса МБОУСОШ с.Путятино Каток-на пруду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Кудрявцева В.И.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3-81-35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с.Замартынье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(Каток) -пруд Лыжная трасса ул .Центральная МБОУСОШ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Рассказова О.Н.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 4-11-36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Кондратьев А.Н. 89065923371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с.Каликино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х/к-коробка Ц.стадион ул.Ленина и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Глотов Н.И.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3-61-37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с.Коренёвщино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х/к - коробка и лыжная трасса ул.Центральная 5, ул.Хуторская МБОУСОШ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Андреева В.И.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3-11-36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Волчье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Каток - на пруду. Лыжная трасса -  МБОУСОШ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Архипов Д.А., 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Манин С.В.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3-91-38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с.Махоново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х/к-коробка и лыжная трасса ул.Ленина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Фролова М.Н.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3-41-14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Порой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каток -на пруду Лыжная трасса- ул,Советская МБОУСОШ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Кузнецова И.И.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 4-41-90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с.Екатериновка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Каток - на пруду Лыжная трасса ул.Школьная МБОУСОШ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Забабурина В.В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3-21-35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с.Кривец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каток- на пруду ул.Центральная. Лыжная трасса - Ул.Песчановка МБОУСОШ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Косикова М.И.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3-32-21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с.Крутое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Лыжная трасса, каток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,МБОУСОШ ул.Комсомольская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Кривченко И.А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Отрубянникова В.А. 3-71-44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С.Преображеновка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Ул.Центральная х/к-коробка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Попов С.Я. 4-71-98 Плешков В.А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>с. Ратчино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каток-на реке Хоккейная коробка (МДК)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Лыжная трасса ул.Центральная МБОУСОШ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О.Н.Кожевников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3-51-44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С.Панино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х/к-коробка и 2 лыжные трассы МБОУ СОШ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Попов А.М. 4-21-38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с.Трубетчино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Каток на пруду Хоккейная коробка (МДК)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Лыжная трасса- ул.Почтовая МБОУСОШ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Коврегин А.Н.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4-02-43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AA7F5D" w:rsidRDefault="00FB7506" w:rsidP="00AA7F5D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AA7F5D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Долгоруковский муниципальный район</w:t>
            </w:r>
          </w:p>
        </w:tc>
      </w:tr>
      <w:tr w:rsidR="005379D2" w:rsidRPr="005379D2" w:rsidTr="00DB3768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9D2" w:rsidRPr="005379D2" w:rsidRDefault="005379D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Большебоёвское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D2" w:rsidRPr="005379D2" w:rsidRDefault="005379D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Лыжная трасса с.Большая Боёвка ул. Школьная 12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D2" w:rsidRPr="005379D2" w:rsidRDefault="005379D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D2" w:rsidRPr="005379D2" w:rsidRDefault="005379D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Юдина Татьяна</w:t>
            </w:r>
          </w:p>
          <w:p w:rsidR="005379D2" w:rsidRPr="005379D2" w:rsidRDefault="005379D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Алексеевна</w:t>
            </w:r>
          </w:p>
          <w:p w:rsidR="005379D2" w:rsidRPr="005379D2" w:rsidRDefault="005379D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23734</w:t>
            </w:r>
          </w:p>
        </w:tc>
      </w:tr>
      <w:tr w:rsidR="005379D2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D2" w:rsidRPr="005379D2" w:rsidRDefault="005379D2" w:rsidP="005379D2">
            <w:pPr>
              <w:pStyle w:val="ac"/>
              <w:rPr>
                <w:rStyle w:val="11pt"/>
                <w:rFonts w:eastAsia="Segoe UI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D2" w:rsidRPr="005379D2" w:rsidRDefault="005379D2" w:rsidP="005379D2">
            <w:pPr>
              <w:pStyle w:val="ac"/>
              <w:rPr>
                <w:rStyle w:val="11pt"/>
                <w:rFonts w:eastAsia="Segoe UI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с. Большая Боёвка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D2" w:rsidRPr="005379D2" w:rsidRDefault="005379D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D2" w:rsidRPr="005379D2" w:rsidRDefault="005379D2" w:rsidP="005379D2">
            <w:pPr>
              <w:pStyle w:val="ac"/>
              <w:rPr>
                <w:rStyle w:val="11pt"/>
                <w:rFonts w:eastAsia="Segoe UI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 xml:space="preserve">Поршнев Эдуард Дмитриевич </w:t>
            </w:r>
          </w:p>
          <w:p w:rsidR="005379D2" w:rsidRPr="005379D2" w:rsidRDefault="005379D2" w:rsidP="005379D2">
            <w:pPr>
              <w:pStyle w:val="ac"/>
              <w:rPr>
                <w:rStyle w:val="11pt"/>
                <w:rFonts w:eastAsia="Segoe UI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т. 23754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Верхнеломовецкое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Лыжная трасса с. Верхний Ломовец ул. Школьная д.1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Мышев Дмитрий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Иванович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23222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с. Верхний Ломовец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Дорофеев Александр Васильевич 23221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с. Нижний Ломовец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Дорофеев Александр Васильевич 23221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Веселовское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лыжная трасса с. Веселое ул Молодёжная д.22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Пахомова Наталья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Сергеевна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24317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реке Олым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Копылов Алексей Алексей Митрофанович 24324</w:t>
            </w:r>
          </w:p>
        </w:tc>
      </w:tr>
      <w:tr w:rsidR="00FB7506" w:rsidRPr="005379D2" w:rsidTr="00DB3768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Войсковоказинское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Лыжная трасса с. Войскавая Казинка</w:t>
            </w:r>
            <w:r w:rsidR="002D7E83">
              <w:rPr>
                <w:rStyle w:val="11pt"/>
                <w:rFonts w:eastAsia="Segoe UI"/>
                <w:sz w:val="27"/>
                <w:szCs w:val="27"/>
              </w:rPr>
              <w:t>,</w:t>
            </w:r>
            <w:r w:rsidRPr="005379D2">
              <w:rPr>
                <w:rStyle w:val="11pt"/>
                <w:rFonts w:eastAsia="Segoe UI"/>
                <w:sz w:val="27"/>
                <w:szCs w:val="27"/>
              </w:rPr>
              <w:t xml:space="preserve"> ул. Центральная</w:t>
            </w:r>
            <w:r w:rsidR="002D7E83">
              <w:rPr>
                <w:rStyle w:val="11pt"/>
                <w:rFonts w:eastAsia="Segoe UI"/>
                <w:sz w:val="27"/>
                <w:szCs w:val="27"/>
              </w:rPr>
              <w:t>,</w:t>
            </w:r>
            <w:r w:rsidRPr="005379D2">
              <w:rPr>
                <w:rStyle w:val="11pt"/>
                <w:rFonts w:eastAsia="Segoe UI"/>
                <w:sz w:val="27"/>
                <w:szCs w:val="27"/>
              </w:rPr>
              <w:t xml:space="preserve"> д. 18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Андрианов Виктор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Михайлович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25749</w:t>
            </w:r>
          </w:p>
        </w:tc>
      </w:tr>
      <w:tr w:rsidR="00FB7506" w:rsidRPr="005379D2" w:rsidTr="00DB3768">
        <w:trPr>
          <w:trHeight w:val="315"/>
        </w:trPr>
        <w:tc>
          <w:tcPr>
            <w:tcW w:w="2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реке Олым с. Войсковая Казинка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Коростелёв Виктор Иванович 25748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Вязовицкое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Лыжная трасса с. Вязовое ул. Молодёжная д. 17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Белолипецких Алла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Викторовна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25346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Хоккейная 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Филатова Елена Александровна 25319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Грызловское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Лыжная трасса с. Стрелец ул. Архангельская д.5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Новиков Владимир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Яковлевич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25533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с. Г рызлово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Малютин Иван Васильевич 23492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д. Рог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Малютин Иван Васильевич 23492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с. Стрелец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Малютин Иван Васильевич 23492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Долгоруковское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Лыжная трасса с.Братовщина ул. Власова д.2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Баробанова Елена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Александровна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21891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Лыжная трасса д. Екатериновка ул. Школьная д. 18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Меркулова Раиса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Николаевна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21512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Лыжная трасса п. Тимирязевский ул. Цветочная д.З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Стрельников Владимир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Анатольевич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25430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Лыжная трасса с. Долгоруково ул. Терешковой д. 19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Антонов Геннадий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Викторович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21303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Хоккейная коробка с.Братовщина ул.</w:t>
            </w:r>
            <w:r w:rsidRPr="005379D2">
              <w:rPr>
                <w:rStyle w:val="32"/>
                <w:rFonts w:eastAsia="Calibri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Segoe UI"/>
                <w:sz w:val="27"/>
                <w:szCs w:val="27"/>
              </w:rPr>
              <w:t>Власова д.2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Баробанова Елена Александровна 21891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Хоккейная коробка с. Долгоруково ул. Советская д.32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Филатова Нелли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Семёновна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21806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Хоккейная коробка с. Долгоруково ул. Терешковой д 23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Узунов Александр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Васильевич</w:t>
            </w:r>
          </w:p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26336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д. Ильинка</w:t>
            </w: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2D7E83">
              <w:rPr>
                <w:rFonts w:ascii="Times New Roman" w:hAnsi="Times New Roman"/>
                <w:sz w:val="27"/>
                <w:szCs w:val="27"/>
              </w:rPr>
              <w:t>Сараев Юрий Алексеевич 21278</w:t>
            </w: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п. Тимирязевский</w:t>
            </w: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руду Д. Екатериновка</w:t>
            </w: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B7506" w:rsidRPr="005379D2" w:rsidTr="00DB3768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Долгушинское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д. Карташовка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Ролдугина Татьяна Алексеевна 23144</w:t>
            </w:r>
          </w:p>
        </w:tc>
      </w:tr>
      <w:tr w:rsidR="00B40000" w:rsidRPr="005379D2" w:rsidTr="00DB3768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Дубовецкое</w:t>
            </w:r>
          </w:p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с. Дубовец</w:t>
            </w: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Виницкий Сергей Викторович 24720</w:t>
            </w:r>
          </w:p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40000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с. Красотыновка</w:t>
            </w:r>
          </w:p>
        </w:tc>
        <w:tc>
          <w:tcPr>
            <w:tcW w:w="16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D7E83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Style w:val="11pt"/>
                <w:rFonts w:eastAsia="Segoe UI"/>
                <w:sz w:val="27"/>
                <w:szCs w:val="27"/>
              </w:rPr>
            </w:pPr>
            <w:r w:rsidRPr="002D7E83">
              <w:rPr>
                <w:rStyle w:val="11pt"/>
                <w:rFonts w:eastAsia="Segoe UI"/>
                <w:sz w:val="27"/>
                <w:szCs w:val="27"/>
              </w:rPr>
              <w:t>Каток в с. Красотытовка (центр помощи семьи и детям «Доверие»)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83" w:rsidRPr="005379D2" w:rsidRDefault="002D7E83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2D7E83">
              <w:rPr>
                <w:rFonts w:ascii="Times New Roman" w:hAnsi="Times New Roman"/>
                <w:sz w:val="27"/>
                <w:szCs w:val="27"/>
              </w:rPr>
              <w:t>Анистратова Татьяна Борисовна</w:t>
            </w:r>
          </w:p>
        </w:tc>
      </w:tr>
      <w:tr w:rsidR="00B40000" w:rsidRPr="005379D2" w:rsidTr="00DB3768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Жерновское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 xml:space="preserve">Лыжная трасса, с. Жерновное,  ул </w:t>
            </w:r>
            <w:r w:rsidRPr="005379D2">
              <w:rPr>
                <w:rStyle w:val="11pt"/>
                <w:rFonts w:eastAsia="Segoe UI"/>
                <w:sz w:val="27"/>
                <w:szCs w:val="27"/>
              </w:rPr>
              <w:lastRenderedPageBreak/>
              <w:t>Центральня д. 50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Викулина Тамара</w:t>
            </w:r>
          </w:p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Петровна</w:t>
            </w:r>
          </w:p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lastRenderedPageBreak/>
              <w:t>23128</w:t>
            </w:r>
          </w:p>
        </w:tc>
      </w:tr>
      <w:tr w:rsidR="00B40000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Хоккейная Коробка центр с. Жерновное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40000" w:rsidRPr="005379D2" w:rsidTr="00DB3768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Меньшеколодезский</w:t>
            </w:r>
          </w:p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Лыжная трасса с. Меньшой колодец Новые дома д. 10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Чеканова Татьяна Николаевна 24211</w:t>
            </w:r>
          </w:p>
        </w:tc>
      </w:tr>
      <w:tr w:rsidR="00B40000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с. Меньшой Колодец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Алёхин Анатолий Сергеевич 24277</w:t>
            </w:r>
          </w:p>
        </w:tc>
      </w:tr>
      <w:tr w:rsidR="00FB7506" w:rsidRPr="005379D2" w:rsidTr="00DB3768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Слепухинский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с. Слепуха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Филатов Владимир Николаевич 23732</w:t>
            </w:r>
          </w:p>
        </w:tc>
      </w:tr>
      <w:tr w:rsidR="00B40000" w:rsidRPr="005379D2" w:rsidTr="00DB3768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Стегаловский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B40000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Style w:val="11pt"/>
                <w:rFonts w:eastAsia="Segoe UI"/>
                <w:sz w:val="27"/>
                <w:szCs w:val="27"/>
              </w:rPr>
              <w:t>Лыжная трасса -</w:t>
            </w:r>
            <w:r w:rsidRPr="005379D2">
              <w:rPr>
                <w:rStyle w:val="11pt"/>
                <w:rFonts w:eastAsia="Segoe UI"/>
                <w:sz w:val="27"/>
                <w:szCs w:val="27"/>
              </w:rPr>
              <w:t xml:space="preserve"> с. Стегаловка ул. Школьная д.5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Востриков Игорь</w:t>
            </w:r>
          </w:p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Егорович</w:t>
            </w:r>
          </w:p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23535</w:t>
            </w:r>
          </w:p>
        </w:tc>
      </w:tr>
      <w:tr w:rsidR="00B40000" w:rsidRPr="005379D2" w:rsidTr="00DB3768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B40000">
            <w:pPr>
              <w:pStyle w:val="ac"/>
              <w:rPr>
                <w:rStyle w:val="11pt"/>
                <w:rFonts w:eastAsia="Segoe UI"/>
                <w:sz w:val="27"/>
                <w:szCs w:val="27"/>
              </w:rPr>
            </w:pPr>
            <w:r>
              <w:rPr>
                <w:rStyle w:val="11pt"/>
                <w:rFonts w:eastAsia="Segoe UI"/>
                <w:sz w:val="27"/>
                <w:szCs w:val="27"/>
              </w:rPr>
              <w:t>Х</w:t>
            </w:r>
            <w:r w:rsidRPr="00B40000">
              <w:rPr>
                <w:rStyle w:val="11pt"/>
                <w:rFonts w:eastAsia="Segoe UI"/>
                <w:sz w:val="27"/>
                <w:szCs w:val="27"/>
              </w:rPr>
              <w:t>оккейная коробка</w:t>
            </w:r>
            <w:r>
              <w:rPr>
                <w:rStyle w:val="11pt"/>
                <w:rFonts w:eastAsia="Segoe UI"/>
                <w:sz w:val="27"/>
                <w:szCs w:val="27"/>
              </w:rPr>
              <w:t xml:space="preserve"> - </w:t>
            </w:r>
            <w:r w:rsidRPr="005379D2">
              <w:rPr>
                <w:rStyle w:val="11pt"/>
                <w:rFonts w:eastAsia="Segoe UI"/>
                <w:sz w:val="27"/>
                <w:szCs w:val="27"/>
              </w:rPr>
              <w:t>с. Стегаловка ул. Школьная д.5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00" w:rsidRPr="005379D2" w:rsidRDefault="00B40000" w:rsidP="005379D2">
            <w:pPr>
              <w:pStyle w:val="ac"/>
              <w:rPr>
                <w:rStyle w:val="11pt"/>
                <w:rFonts w:eastAsia="Segoe UI"/>
                <w:sz w:val="27"/>
                <w:szCs w:val="27"/>
              </w:rPr>
            </w:pPr>
            <w:r w:rsidRPr="00B40000">
              <w:rPr>
                <w:rStyle w:val="11pt"/>
                <w:rFonts w:eastAsia="Segoe UI"/>
                <w:sz w:val="27"/>
                <w:szCs w:val="27"/>
              </w:rPr>
              <w:t>Карташов Алексей Петрович</w:t>
            </w:r>
          </w:p>
        </w:tc>
      </w:tr>
      <w:tr w:rsidR="00FB7506" w:rsidRPr="005379D2" w:rsidTr="00DB3768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Свишенский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Каток на пруду с. Свишни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Segoe UI"/>
                <w:sz w:val="27"/>
                <w:szCs w:val="27"/>
              </w:rPr>
              <w:t>Дёшин Виталий Иванович 23315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AA7F5D" w:rsidRDefault="00FB7506" w:rsidP="00AA7F5D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AA7F5D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Елецкий муниципальный район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Архангельский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п. Солидарность ул. Лесная д.22 (возле МБКУ «Поселенческий центр культуры и досуга «Солидарность»»)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Саввин А. Ю. Тел. 89508036924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Архангельский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п. Солидарность (между МБОУСОШ и МБОУДОД «ЦДОД»)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Саввин А. Ю. Тел. 89508036924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Архангельский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Архангельское ул.Центральная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Саввин А. Ю. Тел. 89508036924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Архангельский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Архангельское ул.Овражная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Саввин А. Ю. Тел. 89508036924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Архангельский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Новый Олыпанец ул.Заовражная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Саввин А. Ю. Тел. 89508036924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Архангельский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п. Солидарность ул. Школьная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Саввин А. Ю. Тел.89508036924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Архангельский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п. Солидарность лесопарковая зона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Саввин А. Ю. Тел. 89508036924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Архангельский </w:t>
            </w:r>
            <w:r w:rsidRPr="005379D2">
              <w:rPr>
                <w:rStyle w:val="41"/>
                <w:rFonts w:eastAsia="Calibri"/>
              </w:rPr>
              <w:lastRenderedPageBreak/>
              <w:t>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 xml:space="preserve">с. Новый Ольшанец </w:t>
            </w:r>
            <w:r w:rsidRPr="005379D2">
              <w:rPr>
                <w:rStyle w:val="41"/>
                <w:rFonts w:eastAsia="Calibri"/>
              </w:rPr>
              <w:lastRenderedPageBreak/>
              <w:t>ул.Заовражная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Саввин А. Ю. Тел. </w:t>
            </w:r>
            <w:r w:rsidRPr="005379D2">
              <w:rPr>
                <w:rStyle w:val="41"/>
                <w:rFonts w:eastAsia="Calibri"/>
              </w:rPr>
              <w:lastRenderedPageBreak/>
              <w:t>89508036924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>Архангельский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Архангельское ул.Овражная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Саввин А. Ю. Тел. 89508036924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Архангельский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п. Солидарность ул.Новая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Саввин А. Ю. Тел. 89508036924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Болыиеизвальский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Большие Извалы ул.Советская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Скуридин С.А. Тел.89066858889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Болыиеизвальский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Большие Извалы ул.Советская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Скуридин С.А. Тел.89066858889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Болыиеизвальский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Большие Извалы ул.Советская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Скуридин С.А. Тел.89066858889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Волчанский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п. Маяк ул. Советская д.З возле ДК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Быткин А.И. Тел.89803554146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Волчанский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.п. Маяк лесопарковая зона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Быткин А.И. Тел.89803554146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Воронецкий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Воронец ул. Школьная д.20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Новикова Ж.Н. Тел 8(47467)9-20-41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Воронецкий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Чернышовка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Новикова Ж.Н.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Тел 8(47467)9-20-41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Воронецкий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Паниковец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Новикова Ж.Н. Тел 8(47467)9-20-41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Воронецкий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Воронец ул. Молодежная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Прокуратов О.Н. Тел 8(47467)9-20-27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Воронецкий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Воронец ул. Молодежная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Прокуратов О.Н. Тел 8(47467)9-20-27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Воронецкий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Воронец лесопарковая зона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Прокуратов О.Н. Тел 8(47467)9-20-27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Воронецкий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Паниковец лесопарковая зона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Прокуратов О.Н. Тел 8(47467)9-20-27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Воронецкий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Чернышовка лесопарковая зона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Прокуратов О.Н. Тел 8(47467)9-20-27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Голиковский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с. Голиково ул.Центральная </w:t>
            </w:r>
            <w:r w:rsidRPr="005379D2">
              <w:rPr>
                <w:rStyle w:val="41"/>
                <w:rFonts w:eastAsia="Calibri"/>
              </w:rPr>
              <w:lastRenderedPageBreak/>
              <w:t>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Меренкова </w:t>
            </w:r>
            <w:r w:rsidRPr="005379D2">
              <w:rPr>
                <w:rStyle w:val="41"/>
                <w:rFonts w:eastAsia="Calibri"/>
                <w:lang w:val="en-US"/>
              </w:rPr>
              <w:t xml:space="preserve">J1.B. </w:t>
            </w:r>
            <w:r w:rsidRPr="005379D2">
              <w:rPr>
                <w:rStyle w:val="41"/>
                <w:rFonts w:eastAsia="Calibri"/>
              </w:rPr>
              <w:t>Тел. 8(47467)9-55-33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24250C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>Г</w:t>
            </w:r>
            <w:r w:rsidR="00FB7506" w:rsidRPr="005379D2">
              <w:rPr>
                <w:rStyle w:val="41"/>
                <w:rFonts w:eastAsia="Calibri"/>
              </w:rPr>
              <w:t>оликовский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Голиково лесопарковая зона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Меренкова </w:t>
            </w:r>
            <w:r w:rsidRPr="005379D2">
              <w:rPr>
                <w:rStyle w:val="41"/>
                <w:rFonts w:eastAsia="Calibri"/>
                <w:lang w:val="en-US"/>
              </w:rPr>
              <w:t xml:space="preserve">JI.B. </w:t>
            </w:r>
            <w:r w:rsidRPr="005379D2">
              <w:rPr>
                <w:rStyle w:val="41"/>
                <w:rFonts w:eastAsia="Calibri"/>
              </w:rPr>
              <w:t>Тел. 8(47467)9-55-33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Елецкий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п. Елецкий ул Центральная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Егоров О.И. Тел. 89103502098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Елецкий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47FD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Трубицыно</w:t>
            </w:r>
            <w:r w:rsidR="00FB7506" w:rsidRPr="005379D2">
              <w:rPr>
                <w:rStyle w:val="41"/>
                <w:rFonts w:eastAsia="Calibri"/>
              </w:rPr>
              <w:t>. лесопарковая зона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Егоров О.И. Тел. 89103502098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Елецкий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п. Елецкий лесопарковая зона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Егоров О.И. Тел.89103502098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Елецкий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47FD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д. </w:t>
            </w:r>
            <w:r w:rsidR="00FB7506" w:rsidRPr="005379D2">
              <w:rPr>
                <w:rStyle w:val="41"/>
                <w:rFonts w:eastAsia="Calibri"/>
              </w:rPr>
              <w:t>Трубицыно. лесопарковая зона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Егоров О.И. Тел. 89103502098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Елецкий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Аргамач-Пальна ул.Школьная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Егоров О.И. Тел. 89103502098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Казацкий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Казаки ул. Мира возле ДК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Скворцов В.Н. 8(47467)96-2-56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Казацкий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Казаки ул.9 Декабря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Скворцов В.Н. 8(47467)96-2-56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Казацкий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Казаки ул.</w:t>
            </w:r>
            <w:r w:rsidR="00FB47FD" w:rsidRPr="005379D2">
              <w:rPr>
                <w:rStyle w:val="41"/>
                <w:rFonts w:eastAsia="Calibri"/>
              </w:rPr>
              <w:t xml:space="preserve"> </w:t>
            </w:r>
            <w:r w:rsidRPr="005379D2">
              <w:rPr>
                <w:rStyle w:val="41"/>
                <w:rFonts w:eastAsia="Calibri"/>
              </w:rPr>
              <w:t>Заводская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Скворцов В.Н. 8(47467)96-2-56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Казацкий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Казаки ул. Заводская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Скворцов В.Н. 8(47467)96-2-56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Казацкий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Казаки ул. Пионерская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Скворцов В.Н. 8(47467)96-2-56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Казацкий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Казаки лесопарковая зона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Скворцов В.Н. 8(47467)96-2-56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Казацкий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Казаки ул.</w:t>
            </w:r>
            <w:r w:rsidR="00D77B02" w:rsidRPr="005379D2">
              <w:rPr>
                <w:rStyle w:val="41"/>
                <w:rFonts w:eastAsia="Calibri"/>
              </w:rPr>
              <w:t xml:space="preserve"> </w:t>
            </w:r>
            <w:r w:rsidRPr="005379D2">
              <w:rPr>
                <w:rStyle w:val="41"/>
                <w:rFonts w:eastAsia="Calibri"/>
              </w:rPr>
              <w:t>Октябрьская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Скворцов В.Н. 8(47467)96-2-56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Колосовский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Талица ул. Клубная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Кузьмин А.В. Тел. 89046981810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Колосовский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Колосовка (ледовая площадка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Кузьмин А.В. Тел. 89046981810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Колосовский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Ивановка (ледовая площадка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Кузьмин А.В. Тел. 89046981810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Колосовский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Талица берег ул.Клубная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Кузьмин А.В. Тел.89046981810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Колосовский </w:t>
            </w:r>
            <w:r w:rsidRPr="005379D2">
              <w:rPr>
                <w:rStyle w:val="41"/>
                <w:rFonts w:eastAsia="Calibri"/>
              </w:rPr>
              <w:lastRenderedPageBreak/>
              <w:t>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 xml:space="preserve">д. Суворовка (лыжная </w:t>
            </w:r>
            <w:r w:rsidRPr="005379D2">
              <w:rPr>
                <w:rStyle w:val="41"/>
                <w:rFonts w:eastAsia="Calibri"/>
              </w:rPr>
              <w:lastRenderedPageBreak/>
              <w:t>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Кузьмин А.В.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>Тел.89046981810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>Колосовский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Ивановка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Кузьмин А.В. Тел. 89046981810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Лавский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Лавы ул. Северная д.З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Оборотов А,А. 8(47467)9-50-95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Лавский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Казинка пер. Маевский д.З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Морева Л.В. 89508080290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Лавский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Казинка лесопарковая зона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Морева Л.В. 89508080290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Лавский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Пушкари лесопарковая зона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Морева Л.В. 89508080290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Лавский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Лавы лесопарковая зона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Морева Л.В. 89508080290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Малобоевский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Малая Боевка ул. Мира Д.20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Ковалев А.П. Тел. 8(47467)9-76-92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Малобоевский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Малая Боевка ул. Школьная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Ковалев А.П. Тел. 8(47467)9-76-92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Малобоевский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Ильинка ул.Центральная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Ковалев А.П. Тел. 8(47467)9-76-92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Малобоевский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Малая Боевка ул. Школьная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Ковалев А.П. Тел. 8(47467)9-76-92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Нижневоргольский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пос. Газопровод ул. Мирная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Кашкин П. 89202493294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Нижневоргольский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Дерновка ул.Центральная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Кашкин П.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89202493294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Нижневоргольский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Нижний Воргол ул.Школьная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Кашкин П. 89202493294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Нижневоргольский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пос. Газопровод лесопарковая зона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Кашкин П. 89202493294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Нижневоргольский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пос. Газопровод ул.Мира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Кашкин П. 89202493294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Нижневоргольский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с. Нижний Воргол лесопарковая зона </w:t>
            </w:r>
            <w:r w:rsidRPr="005379D2">
              <w:rPr>
                <w:rStyle w:val="41"/>
                <w:rFonts w:eastAsia="Calibri"/>
              </w:rPr>
              <w:lastRenderedPageBreak/>
              <w:t>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Кашкин П. 89202493294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>Пищулинский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д. Хмелинец ул.Центральная </w:t>
            </w:r>
            <w:r w:rsidRPr="005379D2">
              <w:rPr>
                <w:rStyle w:val="11pt"/>
                <w:rFonts w:eastAsia="Segoe UI"/>
                <w:sz w:val="27"/>
                <w:szCs w:val="27"/>
              </w:rPr>
              <w:t>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Рязанцев Р.Г. Тел. 8(47467)9-96-58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Пищулинский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п. Капани лесопарковая зона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Рязанцев Р.Г. Тел. 8(47467)9-96-58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Пищулинский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Хмелинец лесопарковая зона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Рязанцев Р.Г. Тел. 8(47467)9-96-58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Пищулинский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п. Капани лесопарковая зона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Рязанцев Р.Г. Тел. 8(47467)9-96-58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Пищулинский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Пищулино лесопарковая зона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Рязанцев Р.Г. Тел. 8(47467)9-96-58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Сокольский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п. Соколье ул.Лесная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Сапрыкин Р.В. 8(47467)9-92-92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Сокольский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п. Соколье лесопарковая зона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Сапрыкин Р.В.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8(47467)9-92-92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Федоровский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Каменское ул. Тихая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Дербунов В.Н. 8(47467)9-17-47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Федоровский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Каменское ул.Школьная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Дербунов В.Н. 8(47467)9-17-47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Федоровский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32EAC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Style w:val="41"/>
                <w:rFonts w:eastAsia="Calibri"/>
              </w:rPr>
              <w:t>пос.</w:t>
            </w:r>
            <w:r w:rsidR="00FB7506" w:rsidRPr="005379D2">
              <w:rPr>
                <w:rStyle w:val="41"/>
                <w:rFonts w:eastAsia="Calibri"/>
              </w:rPr>
              <w:t xml:space="preserve"> Красный Октябрь лесопарковая зона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Дербунов В.Н. 8(47467)9-17-47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Федоровский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п. Честный пахарь (ледовая площадка)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Дербунов В.Н. 8(47467)9-17-47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Федоровский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32EAC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Style w:val="41"/>
                <w:rFonts w:eastAsia="Calibri"/>
              </w:rPr>
              <w:t>пос.</w:t>
            </w:r>
            <w:r w:rsidR="00FB7506" w:rsidRPr="005379D2">
              <w:rPr>
                <w:rStyle w:val="41"/>
                <w:rFonts w:eastAsia="Calibri"/>
              </w:rPr>
              <w:t xml:space="preserve"> Красный Октябрь лесопарковая зона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Дербунов В.Н. 8(47467)9-17-47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Федоровский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Каменское лесопарковая зона 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Дербунов В.Н. 8(47467)9-17-47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Черкасский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с. Черкассы ул.Школьная </w:t>
            </w:r>
            <w:r w:rsidRPr="005379D2">
              <w:rPr>
                <w:rStyle w:val="11pt"/>
                <w:rFonts w:eastAsia="Segoe UI"/>
                <w:sz w:val="27"/>
                <w:szCs w:val="27"/>
              </w:rPr>
              <w:t>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Бутов И.И.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Тел. 8(47467)9-94-89</w:t>
            </w:r>
          </w:p>
        </w:tc>
      </w:tr>
      <w:tr w:rsidR="00FB7506" w:rsidRPr="005379D2" w:rsidTr="00DB3768">
        <w:trPr>
          <w:trHeight w:val="315"/>
        </w:trPr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Черкасский сельсовет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Черкассы лесопарковая зона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(лыжная трасса)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Бутов И.И.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Тел. 8(47467)9-94-89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DB3768" w:rsidRDefault="00FB7506" w:rsidP="00DB3768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DB3768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Задонский муниципальный район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Волховской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Хоккейная коробка Ул Новая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Consolas4pt"/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Коротаева Раиса Николаевна 32245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>Бутырский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Хоккейная коробка ОАУКРЦ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«СПАРТАК»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 xml:space="preserve"> Каток с. Бутырки ул Хуторская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Похадаев Юрий Евгеньевич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89202407447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Лукин Владимир Михайлович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39297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В.Казаченский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Хоккейная корбка ФСК «Задонск»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Лыжная трасса Уткинский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Отрез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Каток С Уткино Ул Донская С Тюнино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Хожаинов Владимир Михайлович 89036996854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Гриднев Леонид Анатольевич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24544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В.Студенецкий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Хоккейная коробка </w:t>
            </w:r>
            <w:r w:rsidRPr="005379D2">
              <w:rPr>
                <w:rStyle w:val="41"/>
                <w:rFonts w:eastAsia="Calibri"/>
              </w:rPr>
              <w:t>Ул Центральная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Consolas4pt"/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Овцинова Елена Ивановна40241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Г нилушинский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Хоккейная коробка </w:t>
            </w:r>
            <w:r w:rsidRPr="005379D2">
              <w:rPr>
                <w:rStyle w:val="41"/>
                <w:rFonts w:eastAsia="Calibri"/>
              </w:rPr>
              <w:t>Ул Ленина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Каток ул Ленинградская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Consolas4pt"/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Фаустов Юрий Анатольевич 51216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Донской С Донской рудник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Хоккейная коробка </w:t>
            </w:r>
            <w:r w:rsidRPr="005379D2">
              <w:rPr>
                <w:rStyle w:val="41"/>
                <w:rFonts w:eastAsia="Calibri"/>
              </w:rPr>
              <w:t>Ул Советская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Каток Ул Красина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Юрьева Ольга Ивановна 33140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Калабинский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Каток </w:t>
            </w:r>
            <w:r w:rsidRPr="005379D2">
              <w:rPr>
                <w:rStyle w:val="41"/>
                <w:rFonts w:eastAsia="Calibri"/>
              </w:rPr>
              <w:t>Ул Советская Ул Клубная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Татаринцев Виктор Сергеевич41339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Каменский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Хоккейная коробка </w:t>
            </w:r>
            <w:r w:rsidRPr="005379D2">
              <w:rPr>
                <w:rStyle w:val="41"/>
                <w:rFonts w:eastAsia="Calibri"/>
              </w:rPr>
              <w:t>У л Запрудная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Каток Ул Школьная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Consolas4pt"/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Гресов Алексей Стефанович 47232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Камышевский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Хоккейная коробка </w:t>
            </w:r>
            <w:r w:rsidRPr="005379D2">
              <w:rPr>
                <w:rStyle w:val="41"/>
                <w:rFonts w:eastAsia="Calibri"/>
              </w:rPr>
              <w:t>Сырзавод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Каток Д Веселое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4pt"/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Руднева Надежда Дмитриевна 36221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Катарский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 xml:space="preserve">Хоккейные коробки </w:t>
            </w:r>
            <w:r w:rsidRPr="005379D2">
              <w:rPr>
                <w:rStyle w:val="41"/>
                <w:rFonts w:eastAsia="Calibri"/>
              </w:rPr>
              <w:t xml:space="preserve">Ул Полевая 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б/о «Чайка» б/о «Голубой огонек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 xml:space="preserve">каток </w:t>
            </w:r>
            <w:r w:rsidRPr="005379D2">
              <w:rPr>
                <w:rStyle w:val="41"/>
                <w:rFonts w:eastAsia="Calibri"/>
              </w:rPr>
              <w:t>С Нечаевка ул Степанищева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есть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Calibri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Пашенцев Анатолий Семенович 43249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Горбовский Александр Александрович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Ксизовский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Хоккейная коробка </w:t>
            </w:r>
            <w:r w:rsidRPr="005379D2">
              <w:rPr>
                <w:rStyle w:val="41"/>
                <w:rFonts w:eastAsia="Calibri"/>
              </w:rPr>
              <w:t>У л Центральная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Стебенева Надежда Анатольевна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34382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Ольшанский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Хоккейная коробка </w:t>
            </w:r>
            <w:r w:rsidRPr="005379D2">
              <w:rPr>
                <w:rStyle w:val="41"/>
                <w:rFonts w:eastAsia="Calibri"/>
              </w:rPr>
              <w:t>Ул Заводская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Каток Ул Школьная Спиртзавод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Федоров Игорь Евгеньевич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42296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Рогожинский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Хоккейная коробка </w:t>
            </w:r>
            <w:r w:rsidRPr="005379D2">
              <w:rPr>
                <w:rStyle w:val="41"/>
                <w:rFonts w:eastAsia="Calibri"/>
              </w:rPr>
              <w:t>Ул Школьная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4pt"/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Самойлова Татьяна Геннадьевна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45212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lastRenderedPageBreak/>
              <w:t>Скорняковский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Хоккейная коробка </w:t>
            </w:r>
            <w:r w:rsidRPr="005379D2">
              <w:rPr>
                <w:rStyle w:val="41"/>
                <w:rFonts w:eastAsia="Calibri"/>
              </w:rPr>
              <w:t>Ул Ценральная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Каток С Тимирязевка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Китаева Любовь Николаевна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38250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Тимирязевский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Хоккейная коробка Стадион Хмелинца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Каток </w:t>
            </w:r>
            <w:r w:rsidRPr="005379D2">
              <w:rPr>
                <w:rStyle w:val="41"/>
                <w:rFonts w:eastAsia="Calibri"/>
              </w:rPr>
              <w:t>д Нечаевка ул Заречная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Яблоновский Алексей Иванович 35481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Хмелинецкий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Каток </w:t>
            </w:r>
            <w:r w:rsidRPr="005379D2">
              <w:rPr>
                <w:rStyle w:val="41"/>
                <w:rFonts w:eastAsia="Calibri"/>
              </w:rPr>
              <w:t>Ул Новая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Тюрин Николай васильевич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30241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Юрьевский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Хоккейная коробка </w:t>
            </w:r>
            <w:r w:rsidRPr="005379D2">
              <w:rPr>
                <w:rStyle w:val="41"/>
                <w:rFonts w:eastAsia="Calibri"/>
              </w:rPr>
              <w:t>К-Маркса 64 Ул Крупской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Лыжная трасса К-Маркса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64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Григорьев Евгений Анатольевич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21471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Берников Вячеслав Владимирович 24446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DB3768" w:rsidRDefault="00FB7506" w:rsidP="00DB3768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DB3768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Измалковский муниципальный район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Измалковский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Измалково, ул. Ленина - хоккейная 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Татаринов А. Л.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 2-10-45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Измалково, ул. Ленина - каток для катания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Елагин А. А.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2-24-76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Измалково, ул. 8 Марта (стадион)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Войнов П. 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2-21-41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с. Измалково, ул. Советская, д. 40 </w:t>
            </w:r>
            <w:r w:rsidRPr="005379D2">
              <w:rPr>
                <w:rStyle w:val="41"/>
                <w:rFonts w:eastAsia="Calibri"/>
                <w:vertAlign w:val="superscript"/>
              </w:rPr>
              <w:t>а</w:t>
            </w:r>
            <w:r w:rsidRPr="005379D2">
              <w:rPr>
                <w:rStyle w:val="41"/>
                <w:rFonts w:eastAsia="Calibri"/>
              </w:rPr>
              <w:t xml:space="preserve"> (школа)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Коротин А. 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2-13-78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Пятницкий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с. Пятницкое, ул. Первомайская -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Агапов А. А. 3-81-25,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8-915-857-19-51</w:t>
            </w:r>
          </w:p>
        </w:tc>
      </w:tr>
      <w:tr w:rsidR="00FB7506" w:rsidRPr="005379D2" w:rsidTr="002A0097">
        <w:trPr>
          <w:trHeight w:val="1288"/>
        </w:trPr>
        <w:tc>
          <w:tcPr>
            <w:tcW w:w="24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Пятницкое, ул. Клубная, д. 2 (МБУК "Пятницкий ПЦКД")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Агапов А. А. 3-81-25,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8-915-857-19-51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Лебяженский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Лебяжье, ул. Луговая -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Елагин С. А. 3-92-39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8-903-867-69-08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Лебяжье (школа)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Елагин С. А. 3-92-39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8-903-867-69-08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Пономаревский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Недоходовка (спортивная площадка) -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Савон А. В. 4-52-37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8-905-043-95-70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д. Недоходовка (вокруг пруда)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Савон А. В. 4-52-37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8-905-043-95-70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Чернавский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Чернава, ул. Школьная, д. 1 - хоккейная 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Кирюхина Н. А.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3-81-82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Халяпина Т. А. 3-82-</w:t>
            </w:r>
            <w:r w:rsidRPr="005379D2">
              <w:rPr>
                <w:rStyle w:val="41"/>
                <w:rFonts w:eastAsia="Calibri"/>
              </w:rPr>
              <w:lastRenderedPageBreak/>
              <w:t>42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Чернава, ул. Школьная, д. 1 -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Кирюхина Н. А.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 3-81-82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Халяпина Т. А. 3-82-42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Ровенский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Ровенка, ул. Московская, д. 14 (МБУК "Ровенский ПЦКД") -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 xml:space="preserve">Кузнецова О. Н.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3-02-47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 Ровенка (школа)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4pt"/>
                <w:rFonts w:ascii="Times New Roman" w:hAnsi="Times New Roman" w:cs="Times New Roman"/>
                <w:sz w:val="27"/>
                <w:szCs w:val="27"/>
              </w:rPr>
              <w:t>----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Calibri"/>
              </w:rPr>
            </w:pPr>
            <w:r w:rsidRPr="005379D2">
              <w:rPr>
                <w:rStyle w:val="41"/>
                <w:rFonts w:eastAsia="Calibri"/>
              </w:rPr>
              <w:t>Кузнецова О. Н.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 xml:space="preserve"> 3-02-47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Пречистенский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с. Быково, ул. Центральная (около ДК) -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Tahoma"/>
              </w:rPr>
            </w:pPr>
            <w:r w:rsidRPr="005379D2">
              <w:rPr>
                <w:rStyle w:val="41"/>
                <w:rFonts w:eastAsia="Tahoma"/>
              </w:rPr>
              <w:t xml:space="preserve">Дядищева Л. А.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3-72-41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с. Быково (от ДК в сторону д. Хухлово)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Tahoma"/>
              </w:rPr>
            </w:pPr>
            <w:r w:rsidRPr="005379D2">
              <w:rPr>
                <w:rStyle w:val="41"/>
                <w:rFonts w:eastAsia="Tahoma"/>
              </w:rPr>
              <w:t xml:space="preserve">Дядищева Л. А. 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Tahoma"/>
              </w:rPr>
            </w:pPr>
            <w:r w:rsidRPr="005379D2">
              <w:rPr>
                <w:rStyle w:val="41"/>
                <w:rFonts w:eastAsia="Tahoma"/>
              </w:rPr>
              <w:t>3-72-41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Петровский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5379D2">
              <w:rPr>
                <w:rStyle w:val="41"/>
                <w:rFonts w:eastAsia="Tahoma"/>
              </w:rPr>
              <w:t>д. Панкратовка (на водоеме) -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Карташов А. Н. 4-22-39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д. Панкратовка (школа)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Карташов А. Н. 4-22-39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Васильевский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с. Васильевка (школа) - хоккейная 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4pt"/>
                <w:rFonts w:ascii="Times New Roman" w:hAnsi="Times New Roman" w:cs="Times New Roman"/>
                <w:sz w:val="27"/>
                <w:szCs w:val="27"/>
              </w:rPr>
              <w:t>--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Шульгин В. Г. 3-22-21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с. Васильевка (школа)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Шульгин В. Г. 3-22-21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д. Сухой Семенек (на водоеме) -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4pt"/>
                <w:rFonts w:ascii="Times New Roman" w:hAnsi="Times New Roman" w:cs="Times New Roman"/>
                <w:sz w:val="27"/>
                <w:szCs w:val="27"/>
              </w:rPr>
              <w:t>--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Шульгин В. Г. 3-22-21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д. Сухой Семенек (школа)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Шульгин В. Г. 3-22-21</w:t>
            </w:r>
          </w:p>
        </w:tc>
      </w:tr>
      <w:tr w:rsidR="00DB3768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Слободской</w:t>
            </w:r>
          </w:p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с. Слобода - хоккейная 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4pt"/>
                <w:rFonts w:ascii="Times New Roman" w:hAnsi="Times New Roman" w:cs="Times New Roman"/>
                <w:sz w:val="27"/>
                <w:szCs w:val="27"/>
              </w:rPr>
              <w:t>--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Style w:val="41"/>
                <w:rFonts w:eastAsia="Tahoma"/>
              </w:rPr>
            </w:pPr>
            <w:r w:rsidRPr="005379D2">
              <w:rPr>
                <w:rStyle w:val="41"/>
                <w:rFonts w:eastAsia="Tahoma"/>
              </w:rPr>
              <w:t xml:space="preserve">Хорошилов Е. М. </w:t>
            </w:r>
          </w:p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3-32-57</w:t>
            </w:r>
          </w:p>
        </w:tc>
      </w:tr>
      <w:tr w:rsidR="00DB3768" w:rsidRPr="005379D2" w:rsidTr="001C24C0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с. Чермошное - хоккейная 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Style w:val="41"/>
                <w:rFonts w:eastAsia="Tahoma"/>
              </w:rPr>
            </w:pPr>
            <w:r w:rsidRPr="005379D2">
              <w:rPr>
                <w:rStyle w:val="41"/>
                <w:rFonts w:eastAsia="Tahoma"/>
              </w:rPr>
              <w:t>Хорошилов Е. М.</w:t>
            </w:r>
          </w:p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 xml:space="preserve"> 3-32-57</w:t>
            </w:r>
          </w:p>
        </w:tc>
      </w:tr>
      <w:tr w:rsidR="00DB3768" w:rsidRPr="005379D2" w:rsidTr="001C24C0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с. Слобода (школа)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Петров С. В. 3-32-51</w:t>
            </w:r>
          </w:p>
        </w:tc>
      </w:tr>
      <w:tr w:rsidR="00DB3768" w:rsidRPr="005379D2" w:rsidTr="001C24C0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с. Чермошное (школа)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68" w:rsidRPr="005379D2" w:rsidRDefault="00DB3768" w:rsidP="005379D2">
            <w:pPr>
              <w:pStyle w:val="ac"/>
              <w:rPr>
                <w:rStyle w:val="41"/>
                <w:rFonts w:eastAsia="Tahoma"/>
              </w:rPr>
            </w:pPr>
            <w:r w:rsidRPr="005379D2">
              <w:rPr>
                <w:rStyle w:val="41"/>
                <w:rFonts w:eastAsia="Tahoma"/>
              </w:rPr>
              <w:t>Никульникова М. В.</w:t>
            </w:r>
          </w:p>
          <w:p w:rsidR="00DB3768" w:rsidRPr="005379D2" w:rsidRDefault="00DB3768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 xml:space="preserve"> 3-52-47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Домовинский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с. Мягкое (на водоеме) -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Tahoma"/>
              </w:rPr>
            </w:pPr>
            <w:r w:rsidRPr="005379D2">
              <w:rPr>
                <w:rStyle w:val="41"/>
                <w:rFonts w:eastAsia="Tahoma"/>
              </w:rPr>
              <w:t>Целыковская 3. А.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4-02-41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Tahoma"/>
              </w:rPr>
            </w:pPr>
            <w:r w:rsidRPr="005379D2">
              <w:rPr>
                <w:rStyle w:val="41"/>
                <w:rFonts w:eastAsia="Tahoma"/>
              </w:rPr>
              <w:t xml:space="preserve">Курнакова Т. Б.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4-02-41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с. Мягкое (школа)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Tahoma"/>
              </w:rPr>
            </w:pPr>
            <w:r w:rsidRPr="005379D2">
              <w:rPr>
                <w:rStyle w:val="41"/>
                <w:rFonts w:eastAsia="Tahoma"/>
              </w:rPr>
              <w:t xml:space="preserve">Целыковская 3. А.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4-02-41</w:t>
            </w:r>
          </w:p>
          <w:p w:rsidR="00FB7506" w:rsidRPr="005379D2" w:rsidRDefault="00FB7506" w:rsidP="005379D2">
            <w:pPr>
              <w:pStyle w:val="ac"/>
              <w:rPr>
                <w:rStyle w:val="41"/>
                <w:rFonts w:eastAsia="Tahoma"/>
              </w:rPr>
            </w:pPr>
            <w:r w:rsidRPr="005379D2">
              <w:rPr>
                <w:rStyle w:val="41"/>
                <w:rFonts w:eastAsia="Tahoma"/>
              </w:rPr>
              <w:t xml:space="preserve">Курнакова Т. Б.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4-02-41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Преображенский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lastRenderedPageBreak/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lastRenderedPageBreak/>
              <w:t xml:space="preserve">с. Преображенье, ул. </w:t>
            </w:r>
            <w:r w:rsidRPr="005379D2">
              <w:rPr>
                <w:rStyle w:val="41"/>
                <w:rFonts w:eastAsia="Tahoma"/>
              </w:rPr>
              <w:lastRenderedPageBreak/>
              <w:t>Ленина (около ДК) -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lastRenderedPageBreak/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Tahoma"/>
              </w:rPr>
            </w:pPr>
            <w:r w:rsidRPr="005379D2">
              <w:rPr>
                <w:rStyle w:val="41"/>
                <w:rFonts w:eastAsia="Tahoma"/>
              </w:rPr>
              <w:t xml:space="preserve">Никульников Г. 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lastRenderedPageBreak/>
              <w:t>3-64-13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8-905-685-11-47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с. Преображенье, ул. Стаханова, д. 10 (школа) -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Tahoma"/>
              </w:rPr>
            </w:pPr>
            <w:r w:rsidRPr="005379D2">
              <w:rPr>
                <w:rStyle w:val="41"/>
                <w:rFonts w:eastAsia="Tahoma"/>
              </w:rPr>
              <w:t xml:space="preserve">Никульников Г. 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3-64-13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8-905-685-11-47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Афанасьевский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с. Афанасьево ул.Запрудная - (хоккейная коробка)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41"/>
                <w:rFonts w:eastAsia="Tahoma"/>
              </w:rPr>
            </w:pPr>
            <w:r w:rsidRPr="005379D2">
              <w:rPr>
                <w:rStyle w:val="41"/>
                <w:rFonts w:eastAsia="Tahoma"/>
              </w:rPr>
              <w:t xml:space="preserve">Бородина Е.М.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8-904-289-97-69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д. Галинка ул.Покровская -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Мезенов Н.П. 4-42-99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с. Афанасьево пер.Школьный – 2 лыжные трассы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Tahoma"/>
              </w:rPr>
              <w:t>Быков А.В. 4-33-76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506" w:rsidRPr="002F0FB4" w:rsidRDefault="00FB7506" w:rsidP="002F0FB4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2F0FB4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Краснинский муниципальный район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Tahoma"/>
              </w:rPr>
              <w:t>Александровское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33"/>
                <w:rFonts w:eastAsia="Tahoma"/>
              </w:rPr>
              <w:t>С/П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41"/>
                <w:rFonts w:eastAsia="Calibri"/>
              </w:rPr>
              <w:t>с.Красное (х/корбка, л.трасса при уч.заведение) ул.Газавиков-7 (3-катка на водоёмах) л.трасса- Щепиловский сад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33"/>
                <w:rFonts w:eastAsia="Tahoma"/>
              </w:rPr>
            </w:pPr>
            <w:r w:rsidRPr="005379D2">
              <w:rPr>
                <w:rStyle w:val="33"/>
                <w:rFonts w:eastAsia="Tahoma"/>
              </w:rPr>
              <w:t xml:space="preserve">Родионов Сергей Самуилович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33"/>
                <w:rFonts w:eastAsia="Tahoma"/>
              </w:rPr>
              <w:t>(47469) 2-04-65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Гудаловское С/П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с.Гудаловка (1 -каток на водоёме, 1-каток возле школы, л. трасса при уч.заведении).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Tahoma"/>
              </w:rPr>
              <w:t>Фомкин Денис Анатольевич 65</w:t>
            </w:r>
            <w:r w:rsidRPr="005379D2">
              <w:rPr>
                <w:rStyle w:val="33"/>
                <w:rFonts w:eastAsia="Tahoma"/>
              </w:rPr>
              <w:softHyphen/>
              <w:t>2-10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Tahoma"/>
              </w:rPr>
              <w:t>Дрезгаловское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Tahoma"/>
              </w:rPr>
              <w:t>С/П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с.Дрезгалово (2-катка на водоёме, 1 - каток возле пож. поста, л.трасса при уч.заведении)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33"/>
                <w:rFonts w:eastAsia="Tahoma"/>
              </w:rPr>
              <w:t>Трофимов Иван Иванович 63-2-18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Ищеинское С/П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с.Ищеино (2-катка на водоёмах, л. трасса при уч. заведении.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Шилин Валентин Иванович 75-2-22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Краснинское С/П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с.Красное (х/коробка и л.трасса при уч.заведение) ул. Красноармейская-6, (3- катка на водоёмах, 1 - каток на стадионе) ул. Спортивная.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Рыбачкин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Алексей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Николаевич 2-04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18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Сотниковское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С/П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с.Сотниково (2-катка на водоёмах, 1-каток возле пож. поста, л.трасса при уч. заведении)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Горбунов Вячеслав Михайлович 61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2-40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Суходольское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С/П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с.Решетово-Дубрава (2- катка на водоёмах, л.трасса при уч.заведении)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Войнов Евгений Викторович 76-2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33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Яблоновское С/П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41"/>
                <w:rFonts w:eastAsia="Calibri"/>
              </w:rPr>
              <w:t>с.Яблонево (1 -каток на водоёме. 1-каток на площади возле досуг, центра, л. круг на стадионе).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Савин Сергей Михайлович 62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2-19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2F0FB4" w:rsidRDefault="00FB7506" w:rsidP="002F0FB4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2F0FB4">
              <w:rPr>
                <w:rFonts w:ascii="Times New Roman" w:hAnsi="Times New Roman"/>
                <w:b/>
                <w:color w:val="000000"/>
                <w:sz w:val="28"/>
                <w:szCs w:val="27"/>
                <w:shd w:val="clear" w:color="auto" w:fill="FFFFFF"/>
                <w:lang w:eastAsia="ru-RU"/>
              </w:rPr>
              <w:t>Лебедянский муниципальный район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Агрономовское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Агроном - каток на водоёме,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лыжная трасса-ул. Больничный переулок,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хоккейная коробка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Косинов Евгений Николаевич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т.92-4-09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Больше - Избищенское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Большие - Избищи - 2 катка на водоёме, лыжная трасса - ул. Сельская; хоккейная, коробка - ул. Строителей.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Шацких Михаил Серафимович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т.98-1-45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Больше - Поповское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Больше - Попово - каток на водоёме, лыжная трасса,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хоккейная коробка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Филатова Галина Васильевна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т.93-3-38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Вязовское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с. Вязово - 2 катка на водоёме,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лыжная трасса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Бец Галина Борисовна т.37-2-38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Докторовское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Докторово -</w:t>
            </w:r>
            <w:r w:rsidR="00325118"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каток на водоёме,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лыжная трасса, хоккейная коробка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Болдин Анатолий Алексеевич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т.42-4-35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Кузнецкое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с. Кузнецы - каток на водоёме,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лыжная трасса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Берсенёв Алексей Дмитриевич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т.5-22-97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Куликовское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Куликовка - каток на водоёме,</w:t>
            </w:r>
          </w:p>
          <w:p w:rsidR="00FB7506" w:rsidRPr="005379D2" w:rsidRDefault="00325118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лыжная трасса-</w:t>
            </w:r>
            <w:r w:rsidR="00FB7506"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ул. Донская,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хоккейная коробка -</w:t>
            </w:r>
            <w:r w:rsidR="00325118"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ул. Центральная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Куликов Юрий Анатольевич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т.96-2-49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Куйманское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Куймань - 3 катка на водоёме,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 лыжная трасса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Ушаков Артур Николаевич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 т.91-2-47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lastRenderedPageBreak/>
              <w:t>Ольховское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Ольховец - 2 катка на водоёме,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 лыжная трасса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Потапов Алексей Николаевич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Павловское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Павелка - каток на водоёме,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 лыжная трасса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Терновых Виктор Васильевич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 т.48-1-14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Покрово - Казацкое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Покрово – Казаки - на водоёме,</w:t>
            </w:r>
          </w:p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 лыжная трасса - ул. Железнодорожная,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хоккейная коробка - ул. Гришина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Тарасов Вячеслав Алексеевич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т.5-75-18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Слободское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Слободка - каток на водоёме,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лыжная трасса— ул. Ветеранов и 1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Двойченков Алексей Викторович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т.46-6-35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Троекуровское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Троекурово -4 катка на водоёме,</w:t>
            </w:r>
          </w:p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лыжная трасса,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хоккейная коробка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Щербаков Андрей Викторович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т.97-2-23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Шовское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Шовское - 2 катка на водоёме,</w:t>
            </w:r>
          </w:p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 хоккейная коробка - ул. Новая,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 лыжная трасса - ул. Бутырки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Яковлев Николай Александрович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т.30-2-30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Яблоневское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Яблонево - каток на водоёме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лыжная трасса и хоккейная коробка при учебном заведении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Ефремова Мария Ивановна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т.47-5-24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Волотово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с. Волотово - 2 катка на водоёме,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 лыжная трасса - ул.Удолив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 xml:space="preserve">Мальнева Лидия Петровна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hAnsi="Times New Roman" w:cs="Times New Roman"/>
                <w:sz w:val="27"/>
                <w:szCs w:val="27"/>
              </w:rPr>
              <w:t>т. 90-1-46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Лебедянь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</w:pPr>
            <w:r w:rsidRPr="005379D2">
              <w:rPr>
                <w:rStyle w:val="Tahoma9pt"/>
                <w:rFonts w:ascii="Times New Roman" w:eastAsia="Calibri" w:hAnsi="Times New Roman" w:cs="Times New Roman"/>
                <w:color w:val="auto"/>
                <w:sz w:val="27"/>
                <w:szCs w:val="27"/>
              </w:rPr>
              <w:t>1-хоккейная коробка - пл. Ленина (больничный сквер),</w:t>
            </w:r>
          </w:p>
          <w:p w:rsidR="00F10BF2" w:rsidRPr="005379D2" w:rsidRDefault="00F10BF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 xml:space="preserve">2 -хоккейная коробка -   ул. Тургенева (МЖК), </w:t>
            </w:r>
          </w:p>
          <w:p w:rsidR="00F10BF2" w:rsidRPr="005379D2" w:rsidRDefault="00F10BF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 xml:space="preserve">3- хоккейная коробка -  микрорайон </w:t>
            </w:r>
          </w:p>
          <w:p w:rsidR="00F10BF2" w:rsidRPr="005379D2" w:rsidRDefault="00F10BF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lastRenderedPageBreak/>
              <w:t>«Черемушки»</w:t>
            </w:r>
          </w:p>
          <w:p w:rsidR="00F10BF2" w:rsidRPr="005379D2" w:rsidRDefault="00F10BF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4-хоккейная  коробка -   ул. Строителей «Газпромовская»</w:t>
            </w:r>
          </w:p>
          <w:p w:rsidR="00F10BF2" w:rsidRPr="005379D2" w:rsidRDefault="00F10BF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5-хоккейная  коробка -    около  школы №3 ул. Машиностроит.</w:t>
            </w:r>
          </w:p>
          <w:p w:rsidR="00F10BF2" w:rsidRPr="005379D2" w:rsidRDefault="00F10BF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6- хоккейная  коробка – ул. Машиностроителей</w:t>
            </w:r>
          </w:p>
          <w:p w:rsidR="00F10BF2" w:rsidRPr="005379D2" w:rsidRDefault="00F10BF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 xml:space="preserve">Катки – Сарычевский  пруд  ул.  Крупская; </w:t>
            </w:r>
          </w:p>
          <w:p w:rsidR="00F10BF2" w:rsidRPr="005379D2" w:rsidRDefault="00F10BF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 xml:space="preserve">Кузнецкий пруд  - ул. Первомайская, ул.  Студенческая </w:t>
            </w:r>
          </w:p>
          <w:p w:rsidR="00F10BF2" w:rsidRPr="005379D2" w:rsidRDefault="00F10BF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4 лыжные  трассы –   монастырский  сад, ул.  Ленина,  ул. Шахрая,  ул. Первомайская;</w:t>
            </w:r>
          </w:p>
          <w:p w:rsidR="00F10BF2" w:rsidRPr="005379D2" w:rsidRDefault="00F10BF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Парки – ул.  Победы,  ул. Школьная.</w:t>
            </w:r>
          </w:p>
          <w:p w:rsidR="00F10BF2" w:rsidRPr="005379D2" w:rsidRDefault="00F10BF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Иншаков В.А., 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т. 5-21-93 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Родионов О.В. 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т. 5-15-06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2F0FB4" w:rsidRDefault="00FB7506" w:rsidP="002F0FB4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2F0FB4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lastRenderedPageBreak/>
              <w:t>Лев-Толстовский муниципальный район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Лев - Толстовский 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п.Лев-Толстой ул.О.Лапочкина (хоккейная коробка),ул.9мая (каток на пру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ду),ул.Молодёжная (лыжная трасса при уч. заведении),ул.Советская (лыжная трасса при уч.заведениии),ул.Володарского Лыж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ная трасса в парке)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Колачёв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Н.А.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2-12-01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Лев - Толстовский 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п.Лев-Толстой ул.Володарского спортком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плекс им.И.Г.Ковешникова (хоккейная ко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Крылов В.В.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2-42-11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Знаменский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с.Знаменское ул.Промстроевская д.8(лыжная трасса при уч.заведении),с.Знаменское (каток на пруду)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Евтеева Т.А.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3-81-69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Гагаринский 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с.Гагарино (хоккейная коробка),с.Гагарино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(каток на пруду)ул.Школьная (лыжная трас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са при уч.заведениии).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Цыганова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Е.К.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3-71-16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Домачёвский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с.Домачи ул.Школьная д.4 (лыжная трасса при уч.заведении), ул.Солнечная (хоккейная коробка).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Машков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А.Н.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3-61-37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Новочемодановский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с.Новочемоданово ул.Школьная д.1 (лыж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ная трасса при уч.заведении), ул.Озёрская д.23 (каток) , с.Митягино ул.Горбатовка д.4 (лыжная трасса при уч.заведении),с.Ильинка (каток на пруду)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Ванин М.В.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4-31-38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Первомайский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с.Первомайское ул.Центральная (лыжная трасса при уч.заведении), с.Кузовлево ул.Школьная д.8 (лыжная трасса при уч.заведениии) с.Первомайское ул.Речная(каток).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Аулова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М.А.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4-51-38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Октябрьский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СХПК им.Л.Н.Толсого ул.Центральная 19 (каток), с.Астапово ул.Центральная д. 12 (каток) с.Астапово (каток на пруду).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Тепцов М.С.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2-48-66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Топовский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с.Топки ул.60 лет СССР (хоккейная короб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ка), с.Топки (каток на пруду) , ул.Зарясы д. 12 (лыжная трасса при уч.заведении).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Керимов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Р.С.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4-22-68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Троицкий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с.Троицкое (каток на пруду) с.Головинщино ул.Гребовская д. 10 (каток), ул.Школьная д.1 (лыжная  трасса при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уч.заведении),ул.Школьная (хоккейная ко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робка)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Меркулов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Н.М.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3-41-92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Остро-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Каменский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сельсовет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с.Золотуха ул.Школьная д.1(лыжная трасса при уч.заведении), с.Золотуха ул.Центральная д. 12 (каток), с.Острый Ка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мень (каток на пруду)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Лободедов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С.А.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3-52-67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2F0FB4" w:rsidRDefault="00FB7506" w:rsidP="002F0FB4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2F0FB4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Липецкий муниципальный район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47562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Боринское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Хоккейная коробка, каток и две лыжные трассы-с. Боринское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Ярикова Надежда Васильевна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тел.76-12-34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Васильевское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Два катка и лыжная трасса-с. Васильевка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Бацейкин Игорь Иванович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 76-23-11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Большекузьминское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Горнолыжная трасса и хоккейная коробка-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. Большая Кузьминка (12км по Чаплыгинской трассе);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Прокат лыж, сноубордов и коньков.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Волосков Алексей Николаевич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тел.8-910-742-88-07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Хоккейная коробка, каток-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. Большая Кузьминка, рядом с домом культуры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Фомин Владимир Николаевич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тел.75-71-76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Введенское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Хоккейная коробка-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. Ильино рядом с домом культуры;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Прокат коньков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Юрова Галина Сергеевна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 75-61-72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Хоккейная коробка-с. Ситовка, рядом с библиотекой: каток и две лыжные трассы-с. Ильино: каток-с. Ситовка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Зимарина Наталья Александровна тел.75-61-13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Вербиловское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Каток и две лыжные трассы-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. Вербилово.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Горлов Иван Леонидович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тел.76-21-48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Грязное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 и лыжная траса - с. Грязное, в сквере.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Самохин Николай Васильевич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 76-24-47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Ивовское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Каток и лыжная трасса-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. Ивово.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тел.75-21-18</w:t>
            </w:r>
          </w:p>
        </w:tc>
      </w:tr>
      <w:tr w:rsidR="00830E97" w:rsidRPr="005379D2" w:rsidTr="00830E97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E97" w:rsidRPr="005379D2" w:rsidRDefault="00830E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Косыревское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7" w:rsidRPr="005379D2" w:rsidRDefault="00830E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Хоккейная коробка, каток и две лыжных трассы-с Косыревка;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каток - с. Бруслановка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7" w:rsidRPr="005379D2" w:rsidRDefault="00830E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7" w:rsidRPr="005379D2" w:rsidRDefault="00830E97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Чеботарева Надежда Михайловна</w:t>
            </w:r>
          </w:p>
          <w:p w:rsidR="00830E97" w:rsidRPr="005379D2" w:rsidRDefault="00830E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тел.75-15-68</w:t>
            </w:r>
          </w:p>
        </w:tc>
      </w:tr>
      <w:tr w:rsidR="00830E97" w:rsidRPr="005379D2" w:rsidTr="00830E97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7" w:rsidRPr="005379D2" w:rsidRDefault="00830E97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7" w:rsidRPr="005379D2" w:rsidRDefault="00830E97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Мини лыжная база с. Кулешовка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7" w:rsidRPr="005379D2" w:rsidRDefault="00830E97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Fonts w:ascii="Times New Roman" w:hAnsi="Times New Roman"/>
                <w:sz w:val="27"/>
                <w:szCs w:val="27"/>
              </w:rPr>
              <w:t>Прокат лыж, коньков, ватрушек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97" w:rsidRPr="005379D2" w:rsidRDefault="00830E97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8 (920) 502-10-65</w:t>
            </w:r>
          </w:p>
          <w:p w:rsidR="00830E97" w:rsidRPr="005379D2" w:rsidRDefault="00830E97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8 (900) 591-25-54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Круто-Хугорское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</w:t>
            </w:r>
            <w:r w:rsidR="00830E97" w:rsidRPr="005379D2">
              <w:rPr>
                <w:rStyle w:val="11pt"/>
                <w:rFonts w:eastAsia="Calibri"/>
                <w:sz w:val="27"/>
                <w:szCs w:val="27"/>
              </w:rPr>
              <w:t>, хоккейная коробка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и лыжная трасса</w:t>
            </w:r>
            <w:r w:rsidR="00830E97" w:rsidRPr="005379D2">
              <w:rPr>
                <w:rStyle w:val="11pt"/>
                <w:rFonts w:eastAsia="Calibri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. Крутые Хутора.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Ларин Владимир Анатольевич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 76-76-41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Кузьмино-Отвержское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Каток и лыжная трасса-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. Кузьминские Отвержки.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Каток и лыжная трасса-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. Тюшевка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Маркин Владимир Валентинович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тел.76-65-49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Ленинское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Хоккейная коробка-с. Троицкое, в сквере рядом с домом культуры; хоккейная коробка, каток и две лыжные трассы-с. Ленино;</w:t>
            </w:r>
            <w:r w:rsidRPr="005379D2">
              <w:rPr>
                <w:rStyle w:val="32"/>
                <w:rFonts w:eastAsia="Calibri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каток и лыжная трасса-с. Троицкое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Жуков Иван Иванович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тел.75-93-71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Лубновское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Каток и лыжная трасса-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. Сухая Лубна.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Овчинникова Александра Петровна тел.75-55-45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Ново-Деревенское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Хоккейная коробка-, д. Новая Деревня, рядом с домом культуры Каток и лыжная трасса- д. Новая Деревня.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Прокат коньков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Миляков Александр Сергеевич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 75-82-18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Каток и лыжная трасса-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. Вешаловка.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Татьянина Наталья Серафимовна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тел.75-82-35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Новодмитриевское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Хоккейная коробка-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. Новодмитриевка, в сквере рядом с домом культуры; каток и лыжная трасса-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. Новодмитриевка.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Захаров Сергей Васильевич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 75-32-34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Падовское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 и лыжная трасса- с. Пады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Сафонов Вячеслав Алексеевич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тел.76-25-97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Пружинское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Каток и лыжная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трассы- с. Пружинки.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Давыдова Любовь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Владимировна тел.75-41-10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Стебаевское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Каток и лыжная трасса-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. Стебаево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Колесникова Елена Викторовна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тел.76-36-49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Сенцовское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Хоккейная коробка</w:t>
            </w:r>
            <w:r w:rsidR="003714FB" w:rsidRPr="005379D2">
              <w:rPr>
                <w:rStyle w:val="11pt"/>
                <w:rFonts w:eastAsia="Calibri"/>
                <w:sz w:val="27"/>
                <w:szCs w:val="27"/>
              </w:rPr>
              <w:t xml:space="preserve">, лыжная трасса -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c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. Сенцово.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Холопкин Алексей Иванович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 75-23-21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Сырское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Хоккейная коробка- с.Хрущевка, ул. Садовая. Каток-с. Подгорное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Головнев Николай Иванович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тел.76-85-49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Тележенское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 и лыжная трасса- с.Тележенка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Кожина Вера Михайловна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тел.75-54-47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Часто Дубравское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Хоккейная коробка-с.Частая Дубрава, рядом с пожарным пунктом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Попов Руслан Вячеславович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 75-36-84</w:t>
            </w:r>
          </w:p>
        </w:tc>
      </w:tr>
      <w:tr w:rsidR="00FB7506" w:rsidRPr="005379D2" w:rsidTr="00830E97">
        <w:trPr>
          <w:trHeight w:val="315"/>
        </w:trPr>
        <w:tc>
          <w:tcPr>
            <w:tcW w:w="26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трасса-д.Ясная Поляна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Прокат лыжного инвентаря, туб, санок, ледянок.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Языков Николай Федорович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Тел. 75-37-49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2F0FB4" w:rsidRDefault="00FB7506" w:rsidP="002F0FB4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2F0FB4">
              <w:rPr>
                <w:rFonts w:ascii="Times New Roman" w:hAnsi="Times New Roman"/>
                <w:b/>
                <w:color w:val="000000"/>
                <w:spacing w:val="3"/>
                <w:sz w:val="28"/>
                <w:szCs w:val="27"/>
                <w:lang w:eastAsia="ru-RU"/>
              </w:rPr>
              <w:t>Становлянский муниципальный район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Лукьяновское с/п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Лыжная трасса: д. Лукьяновка ул. Луговая, ул. Центральная.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Каток: ул. Парковая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Николаев А.Г. 89601530512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Родина Т.А. 89601544620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Ламское с/п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Каток, лыжня.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ул. Ленина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Подуков Алексей Викторович 89601511149, 2-42-30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Успенский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Каток: с. Успенское, с. Чернолес Хоккейная Коробка: с. Чернолес Лыжная трасса: с. Чернолес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Божевольнов А.А. 84747626719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Кочкин С.Н. 84747626710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Кирилловский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трасса: ул.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Центральная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Каток: с.Кириллово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Котова Т.В. 84747628921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Красно-Полянский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трасса, каток: д.Бродки, ул.Солнечная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Раевских Г.В. 84747627170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Чемодановский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трасса, каток: ул. Школьная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Алтунина И.С. 84747626320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Георгиевский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Лыжная трасса, каток: д.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Паленка ул. Школьная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Автющенко Р.А.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84747626520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Михайловский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Лыжная трасса, каток: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Толстая Дубрава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Карабанова Н.В. 89205122088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Гр.-Воргольский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трасса, каток: ул. Советская, ул. Школьная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Попов П.В.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84747628524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Огнёвский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Лыжная трасса, каток: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д. Плоты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Горбачёв В.И. 84747627449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Ястребиновский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Лыжная трасса, каток: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д. Яркино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Соломатин И.А. 84747628624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Островский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Лыжная трасса, каток: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Берёзовка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Векшин Г.Н. 89205465910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Лесно-Локотецкий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трасса, каток: д. Барсуково, территория ФГУП дендропарк «ЛОСС»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Андриянов С.И. 84747626116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Соловьёвский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Лыжная трасса, каток: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Соловьёво, д.Маслово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Жданов Д.М. 84747626443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Пальна-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Михайловский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Лыжная трасса, каток: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 9Мая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Аверьянова И.А.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Петрищевский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Лыжная трасса, каток: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Петрищево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Панфёров Л.Н. 84747627648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Телегинский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трасса, каток, хоккейная коробка: с. Тростное, ул. Центральная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Тюрин А.В. 84747627560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Становлянский с/с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трасса, каток: ул. Советская, пер. Спортивный, ул. Горького, ул. Ленина, ул. Московская, ул.Парковая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Карабанов И.А. 84747621243 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Дмитриев В.В. 84747621543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EC12EA" w:rsidRDefault="00FB7506" w:rsidP="00EC12EA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C12EA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Тербунский муниципальный район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Березовское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Тербунский район с. Березовка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 организован на водоеме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Сухачев Анатолий Иванович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2-46-23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Болынеполянское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Тербунский район с. Большая Поляна каток - ул. Московская лыжная трасса (планируемая) - ул. Московская,36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Есаулова Людмила Александровна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2-61-38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Борковское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Тербунский район с. Борки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хоккейная коробка, каток, лыжная трасса -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ул. Центральная 10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Жинкин Василий Иванович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2-37-39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Вислополянское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Тербунский район с. Вислая Поляна каток - на водоеме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Хромых Валентина Ивановна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2-63-41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Зареченское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Тербунский район с. Заречное каток (на водоеме)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Миндолин Сергей Иванович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2-68-28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Казинское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Тербунский район с. Казинка каток (на водоеме)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Ларионов Валентин Васильевич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2-51-49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Кургано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Головинское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Тербунский район с. Кургано-Головино каток (на водоеме)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 - ул. Школьная, д1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Крючков Александр Иванович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2-54-67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Новосильское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Тербунский район с. Новосильское каток - на водоеме, лыжная трасса - ул. Молодежная, 8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Панарин Владимир Михайлович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2-53-77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Озерское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Тербунский район с. Озерки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катки (2 на водоемах, 1- ул. Молодежная).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Батищева Любовь Николаевна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2-52-22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Покровское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Тербунский район с. Покровское каток (на водоеме)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Филатова Галина Федоровна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2-57-81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Солдатское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Тербунский район с. Солдатское каток (на водоеме)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Черников Сергей Александрович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2-34-83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Тербунское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Тербуны, ул. Мира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Черникова Ирина Васильевна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2-11-62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Каток, лыжная трасса, хоккейная коробка с. Тербуны, ул. Красноармейская 4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Моргачева Татьяна Николаевна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2-99-63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Каток, лыжная трасса, хоккейная коробка с. Тербуны, ул. Мичурина 266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Антипов Александр Сергеевич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2-13-45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Тербунское Второе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Каток, хоккейная коробка, лыжная трасса Тербунский район с. Вторые Тербуны ул.Совесткая, 37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Болгова Вера Викторовна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2-82-50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Тульское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Тербунский район с.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Тульское каток (на водоеме)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Болгов Андрей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 xml:space="preserve">Николаевич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2-67-47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Урицкое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Каток, хоккейная коробка Тербунский район с. Урицкое ул. 5-я Сотня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Богатырева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Людмила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Дмитриевна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2-42-10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A21229" w:rsidRDefault="00FB7506" w:rsidP="00A21229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A21229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Усманский муниципальный район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Березняговка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Хок. коробка, лыжная трасса ул. Ворошилова, 103 /школа/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Никонов А.В. 2-51-19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Боровое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Хок. коробка, лыжная трасса /школа/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Зайцева О.В. 2-63-22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Бреславка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 - пруд,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трасса, хок. коробка - ул. Молодежная, За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Артемова Ю.Н. 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2-60-46 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Артемов С.В.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2-60-22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В. Мосоловка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 - пруд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Хок. коробка, Лыжная трасса - ул. Кирова, 22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Филатова Н.И.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2-66-63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Наквасина Л.В.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2-66-11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Грачевка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 - естеств. водоем Лыжная трасса /территория поселения/, хоккейная, коробка - Ленина, 4</w:t>
            </w:r>
            <w:r w:rsidR="00A21229">
              <w:rPr>
                <w:rStyle w:val="11pt"/>
                <w:rFonts w:eastAsia="Calibri"/>
                <w:sz w:val="27"/>
                <w:szCs w:val="27"/>
              </w:rPr>
              <w:t>; ДЦ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Елецких А.Н. 2-53-89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Девица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9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Катки - искусственные на территории поселения</w:t>
            </w:r>
          </w:p>
          <w:p w:rsidR="00A21229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Лыжные трассы - ул. Советская, 60, пос. Учхоз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Хок. коробка - ул. Советская, 60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Дзержинского, 28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Требунских В.В.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3-47-39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Аринович В. Н.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3-47-47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Дмитриевка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 - территория поселения, хок. коробка - ул. Центральная</w:t>
            </w:r>
            <w:r w:rsidR="00A21229">
              <w:rPr>
                <w:rStyle w:val="11pt"/>
                <w:rFonts w:eastAsia="Calibri"/>
                <w:sz w:val="27"/>
                <w:szCs w:val="27"/>
              </w:rPr>
              <w:t>; ДЦ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Яркина Л.В.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3-69-23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Дрязги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Хок. коробка,</w:t>
            </w:r>
            <w:r w:rsidR="00A21229">
              <w:rPr>
                <w:rStyle w:val="11pt"/>
                <w:rFonts w:eastAsia="Calibri"/>
                <w:sz w:val="27"/>
                <w:szCs w:val="27"/>
              </w:rPr>
              <w:t xml:space="preserve"> каток,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лыжная трасса - ул. Советская, 38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Маньшина О.М.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3-63-72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Завальное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 - естеств. водоем, хок. коробка, лыжная трасса — ул. Школьная, 147</w:t>
            </w:r>
            <w:r w:rsidR="00A21229">
              <w:rPr>
                <w:rStyle w:val="11pt"/>
                <w:rFonts w:eastAsia="Calibri"/>
                <w:sz w:val="27"/>
                <w:szCs w:val="27"/>
              </w:rPr>
              <w:t>; ДЦ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Сычев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 xml:space="preserve">B.C.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2-55-45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Излегоще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Каток - естеств. водоем,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лыжные трассы - территории поселения, хок. коробка - ул. Центральная, 147</w:t>
            </w:r>
            <w:r w:rsidR="00A21229">
              <w:rPr>
                <w:rStyle w:val="11pt"/>
                <w:rFonts w:eastAsia="Calibri"/>
                <w:sz w:val="27"/>
                <w:szCs w:val="27"/>
              </w:rPr>
              <w:t>; ДЦ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Теплинских Н.С.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2-47-34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Кривка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трасса, Хок. коробка - ул. Центральная, 39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Артюхова Г.Н.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3-60-16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Кр. Байгора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A21229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Style w:val="11pt"/>
                <w:rFonts w:eastAsia="Calibri"/>
                <w:sz w:val="27"/>
                <w:szCs w:val="27"/>
              </w:rPr>
              <w:t xml:space="preserve">Каток. </w:t>
            </w:r>
            <w:r w:rsidR="00FB7506" w:rsidRPr="005379D2">
              <w:rPr>
                <w:rStyle w:val="11pt"/>
                <w:rFonts w:eastAsia="Calibri"/>
                <w:sz w:val="27"/>
                <w:szCs w:val="27"/>
              </w:rPr>
              <w:t>Лыжная трасса, хок. коробка - ул. Центральная, 20</w:t>
            </w:r>
            <w:r>
              <w:rPr>
                <w:rStyle w:val="11pt"/>
                <w:rFonts w:eastAsia="Calibri"/>
                <w:sz w:val="27"/>
                <w:szCs w:val="27"/>
              </w:rPr>
              <w:t>; ДЦ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Новичков С.Е.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2-56-38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Куликово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 - искусств водоем, Лыжная трасса, хок. коробка - ул. Ленина, 12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Жидких В.Е. 3-65-36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Никольское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трасса, хок. коробка - ул. Советская, горнолыжная трасса - КРЦ «Никольский»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3-95-95 - КРЦ «Никольский» 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Киселева О.В.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3-94-26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Октябрьское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трасса, хок. коробка - пр. Революции, 77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Аксенов В.Н. 3-52-93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Пашково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 - пруд, Лыжная трасса, хоккейная коробка - ул. Ленина, 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Обоимов В.Н. 2-74-66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Пластинки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Катки - пруд, Лыжная трасса - ул. Центральная, 17, хок. коробка - ул. Советская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Бельчева А.К. 2-41-47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Подцубровка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 - Школьная, 31, хок. коробка - ул. Никольская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Литвинов В.А. 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2-67-23 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Атапин А.А.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2-67-17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Пригородка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 - естеств. водоем, лыжные трассы, хоккейные коробки - с/з «Усманский», с. Бочиновка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Фитисова В.П.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4-15-84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Пушкари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Каток - естеств. водоем, Лыжная трасса, хок. коробка - ул. Котова, 21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Попов В.А. 2-61-45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Сторожевое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трасса, хок. коробка - ул. Школьная, 46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Коровин Д.В. 2-93-32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Ст. Хутора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трасса, хоккейная коробка - Центральная, 70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Терновых Г.М.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2-64-17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Студенки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Лыжная трасса,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хоккейная коробка - Первомайская, 50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Дубянский М.М.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2-76-21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Ст. Выселки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трасса, хоккейная коробка - ул. Центральная, 60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Христофорова</w:t>
            </w:r>
            <w:r w:rsidRPr="005379D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Т.В.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2-75-33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Г. Усмань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Катки - пл. Ленина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Хок. коробка, лыжная трасса -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 Радищева, 50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Хок. коробка - ул.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В.Вельяминова, 5а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Хок. коробка, лыжная трасса -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К. Маркса, 59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Хок. коробка - ул. Воздвиженская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Хок. коробка, лыжная трасса - ул. Шмидта, 15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Лыжная трасса - Воронежский биосферный заповедник /Песковатский лес/ Лыжная трасса - ул. К. Маркса, 118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Ледовый дворец - К. Маркса 118а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Прокат коньков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color w:val="auto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Прокат коньков, лыж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Прокат лыж, тюбинга.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Прокат коньков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Нартов С.А.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2-13-00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Прибыткова Г.А.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2-30-41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Колотушкина Е.А.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2-20-73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Трубникова Г.Н.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2-12-31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Шарапова Н.И.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2-17-52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</w:p>
          <w:p w:rsidR="00A21229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Чередник В.И.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4-01-46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A21229" w:rsidRDefault="00FB7506" w:rsidP="00A21229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A21229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Хлевенский муниципальный район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Хлевное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с.Хлевное,</w:t>
            </w:r>
            <w:r w:rsidR="00EB772B">
              <w:rPr>
                <w:rStyle w:val="11pt"/>
                <w:rFonts w:eastAsia="Calibri"/>
                <w:sz w:val="27"/>
                <w:szCs w:val="27"/>
              </w:rPr>
              <w:t xml:space="preserve">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ул.Энергетиков (коробка),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 Свободы 52 (коробка и лыжная трасса при уч. заведении), лыжная трас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са в центральном парке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Боев М.В.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(47477) 2-16-08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Пожидаев А.В.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(47477) 2-16-08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Дмитрящевка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хоккейная коробка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с.Дмитряшевка,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ул.Ленина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Добромыслов Ю.М. (47477) 3-85-01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Конь-Колодезь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хоккейная коробка с.Конь-Колодезь, ул.Березовая аллея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Никулин И.А.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(47477) 3-51-90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Синьдякино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хоккейная коробка с.Синдякино,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ул.Центральная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Писсеуков В.П.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47477) 3-42-28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Воробьевка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EB772B" w:rsidRDefault="00FB7506" w:rsidP="005379D2">
            <w:pPr>
              <w:pStyle w:val="ac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хоккейная коробка</w:t>
            </w:r>
            <w:r w:rsidR="00EB772B">
              <w:rPr>
                <w:rStyle w:val="11pt"/>
                <w:rFonts w:eastAsia="Calibri"/>
                <w:sz w:val="27"/>
                <w:szCs w:val="27"/>
              </w:rPr>
              <w:t xml:space="preserve"> с.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>Воробьевка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ул.Школьная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Кудаев А.А.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(47477) 3-31-13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Введенка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Введенка (каток на водоеме, лыжная трасса при учебном заведении)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Никитин О.А.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(47477) 3-21-36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Верхняя-Колыбелька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Верняя-Колыбелька (каток на водоеме, лыж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ная трасса при учебном заведении)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Щербатых Н.В. 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(47477) 4-01-13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Ворон-Лозовка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Ворон-Лозовка (каток на водоеме, лыжная трас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са)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Трухачев В.Н. 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(47477) 4-31-22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Елец-Маланино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Елец-Маланино (каток на водоеме, лыжная трас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са при учебном заведении и в парке)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Чевис М.Г. 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(47477) 4-11-46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Елец-Лозовка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Елец-Лозовка (2 катка на водоеме, лыжная трас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са при учебном заведе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нии)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Копылова Н.Н. (47477)3-11-87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Малинино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Малинино (каток на водоеме, лыжная трасса при учебном заведении)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Волхов С.Я.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(47477) 4-21-41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Нижняя Колыбелька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Нижняя Колыбелька (каток на водоеме, лыж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ная трасса при учебном заведении)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Адамяк В.М. 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(47477) 3-91-38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Новое-Дубовое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Новое Дубовое (3 катка на водоеме, лыжная трасса при учебном заведе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нии)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Болотов С.А.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(47477)3-02-10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Отскочное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Отскочное (каток на водоеме, лыжная трасса при учебном заведении)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Кузнецов В.А. 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(47477)3-61-22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Фомино-Нигачевка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 Фомино-Негачевка (каток на водоеме, лыж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softHyphen/>
              <w:t>ная трасса при учебном заведении)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EB772B" w:rsidP="00EB772B">
            <w:pPr>
              <w:pStyle w:val="ac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Семынин В.И.</w:t>
            </w:r>
          </w:p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(47477) 3-71-30</w:t>
            </w:r>
          </w:p>
        </w:tc>
      </w:tr>
      <w:tr w:rsidR="00FB7506" w:rsidRPr="005379D2" w:rsidTr="00B239F1">
        <w:trPr>
          <w:trHeight w:val="315"/>
        </w:trPr>
        <w:tc>
          <w:tcPr>
            <w:tcW w:w="99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A21229" w:rsidRDefault="00FB7506" w:rsidP="00A21229">
            <w:pPr>
              <w:pStyle w:val="ac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A21229">
              <w:rPr>
                <w:rFonts w:ascii="Times New Roman" w:hAnsi="Times New Roman"/>
                <w:b/>
                <w:sz w:val="28"/>
                <w:szCs w:val="27"/>
                <w:lang w:eastAsia="ru-RU"/>
              </w:rPr>
              <w:t>Чаплыгинский муниципальный район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Братовское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ул.Г'орбачева, 5 -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Гришина Светлана Анатольевна, 35-647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Буховское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ул.Красноармейская, 1 - хок.коробка ЗОЛ «Орбита» - лыжная трасса,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Кувшинное Сергей Михайлович, 34-778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Ведновское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ул.Нижняя, 21 -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хок.коробка Ледовая площадка - ул.Центральная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Мителкин Александр 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Валентинович, 35-414 Баранов Анатолий Викторович, 35-422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Демкинское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ул.Махонова, 103 -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Даньшина Надежда Николаевна, 34-785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Дубовское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ул.Авиационная, 11 а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Щипулина Лариса Викторовна, 35-143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Жабинское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ул.Спортивная. 4 -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Фомичева Плена Анатольевна, 34-131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Зенкинекое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с.Чечеры, ул.Зеленая, 56 - хок.коробка; с.Зенкино, ул.Школьная, 20-хок.коробка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Катасонова Ирина Васильевна, 34-517 Ретунских Светлана Александровна, 34-316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Истобенское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ул.Полевая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Платицын Николай Владимирович, 35-193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Колыбельское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ул.Центральная, 35 -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Ельчанинова Ольга Александровна, 34-684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Кривополянское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ул.Радина, 2а - хок.коробка, лыжная трасса ул.Дзержинского, 35- хок.коробка. лыжная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Полякова Галина Васильевна, 37-760 Щептев Юрий Михайлович, 2-29-35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Конюшковское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ул.Центральная, 133 -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Тузова Елена Евгеньевна, 33-335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Лозовское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д.Лозовка МБОУ </w:t>
            </w:r>
            <w:r w:rsidRPr="005379D2">
              <w:rPr>
                <w:rStyle w:val="11pt-1pt"/>
                <w:rFonts w:eastAsia="Calibri"/>
                <w:sz w:val="27"/>
                <w:szCs w:val="27"/>
              </w:rPr>
              <w:t>С0111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с.Нарышкино - хок.коробка,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Гришина Татьяна Михайловна, 35-541,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8-915-555-80-64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Ломовское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ул.Школьная - хок.коробка.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Путятина Елена Николаевна, 34-113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Люблинское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ул.Центральная - хок.коробка, МБОУ </w:t>
            </w:r>
            <w:r w:rsidRPr="005379D2">
              <w:rPr>
                <w:rStyle w:val="11pt"/>
                <w:rFonts w:eastAsia="Calibri"/>
                <w:sz w:val="27"/>
                <w:szCs w:val="27"/>
                <w:lang w:val="en-US"/>
              </w:rPr>
              <w:t>OOIII</w:t>
            </w: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-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Николаева Любовь Дмитриевна, 39-500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Новополяпское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ул.Школьная, 2 - хок.коробка,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Погонин Александр Иванович, 32-563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Петелинское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ул.Молодежная, 17 -хок.коробка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Костина Галина Николаевна, 39-315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Пиковское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ул.Красиловка, 2 -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Медведева Татьяна Дмитриевна, 39-134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Соловское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ул.Центральная - хок.коробка. с.Солнцево - каток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Сигитова Елена Анатольевна, 36-619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lastRenderedPageBreak/>
              <w:t>Троекуровскос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ул.Школьная, 7 - хок.коробка.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Королев Владимир Николаевич, 33-324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Урусовскос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ул.Центральная. 25 -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Трифонова Светлана Владимировна, 32-212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Шишкинское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ул.Школьная, 12 - хок.коробка.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Тырнова Наталья Александровна, 35-338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Юсовское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ул.Строительная, 3 -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Беспалова Лариса Валерьевна, 32-627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г.Чаплыгин С/К «Солнечный»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ул.Советская. 16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- 2 хоккейные коробки,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Моргачев Виталий Никитович,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 8-906-592-27-71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МБОУ СОШ № 4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ул.Советская, 10а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Дымова Инна Валерьевна, 2-42-12;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2-12-33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МБОУ СОШ № 2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ул.Ленина, 3 -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Веревкин Владимир Анатольевич,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8-910-255-22-03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МБОУ СОШ № 1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ул.Свободы, 1 - хок.коробка,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Бадикова Надежда Александровна, 2-27-85; 2-27-79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Микрорайон ГАЯ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ул.Раненбургская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Щуров Алексей Гаврилович, 2-29-97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Микрорайон СХТ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ул.Индустриальная - хок.коробка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Style w:val="11pt"/>
                <w:rFonts w:eastAsia="Calibri"/>
                <w:sz w:val="27"/>
                <w:szCs w:val="27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 xml:space="preserve">Черешнев Алексей, </w:t>
            </w:r>
          </w:p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8-920-241-67-66</w:t>
            </w:r>
          </w:p>
        </w:tc>
      </w:tr>
      <w:tr w:rsidR="00FB7506" w:rsidRPr="005379D2" w:rsidTr="002A0097">
        <w:trPr>
          <w:trHeight w:val="315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Профессиональное училище № 29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пер.Московский. 3 - хок.коробка, лыжная трасса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Fonts w:ascii="Times New Roman" w:hAnsi="Times New Roman"/>
                <w:sz w:val="27"/>
                <w:szCs w:val="27"/>
                <w:lang w:eastAsia="ru-RU"/>
              </w:rPr>
              <w:t>есть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6" w:rsidRPr="005379D2" w:rsidRDefault="00FB7506" w:rsidP="005379D2">
            <w:pPr>
              <w:pStyle w:val="ac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379D2">
              <w:rPr>
                <w:rStyle w:val="11pt"/>
                <w:rFonts w:eastAsia="Calibri"/>
                <w:sz w:val="27"/>
                <w:szCs w:val="27"/>
              </w:rPr>
              <w:t>Касаткина Лидия Николаевна, 2-15-95</w:t>
            </w:r>
          </w:p>
        </w:tc>
      </w:tr>
    </w:tbl>
    <w:p w:rsidR="001874C7" w:rsidRPr="005379D2" w:rsidRDefault="001874C7" w:rsidP="005379D2">
      <w:pPr>
        <w:pStyle w:val="ac"/>
        <w:rPr>
          <w:rFonts w:ascii="Times New Roman" w:hAnsi="Times New Roman"/>
          <w:sz w:val="27"/>
          <w:szCs w:val="27"/>
        </w:rPr>
      </w:pPr>
    </w:p>
    <w:p w:rsidR="001874C7" w:rsidRPr="005379D2" w:rsidRDefault="001874C7" w:rsidP="005379D2">
      <w:pPr>
        <w:pStyle w:val="ac"/>
        <w:rPr>
          <w:rFonts w:ascii="Times New Roman" w:hAnsi="Times New Roman"/>
          <w:sz w:val="27"/>
          <w:szCs w:val="27"/>
        </w:rPr>
      </w:pPr>
    </w:p>
    <w:p w:rsidR="006731F7" w:rsidRPr="005379D2" w:rsidRDefault="006731F7" w:rsidP="005379D2">
      <w:pPr>
        <w:pStyle w:val="ac"/>
        <w:rPr>
          <w:rFonts w:ascii="Times New Roman" w:hAnsi="Times New Roman"/>
          <w:sz w:val="27"/>
          <w:szCs w:val="27"/>
        </w:rPr>
      </w:pPr>
    </w:p>
    <w:p w:rsidR="006731F7" w:rsidRPr="005379D2" w:rsidRDefault="006731F7" w:rsidP="005379D2">
      <w:pPr>
        <w:pStyle w:val="ac"/>
        <w:rPr>
          <w:rFonts w:ascii="Times New Roman" w:hAnsi="Times New Roman"/>
          <w:sz w:val="27"/>
          <w:szCs w:val="27"/>
        </w:rPr>
      </w:pPr>
    </w:p>
    <w:p w:rsidR="006731F7" w:rsidRPr="005379D2" w:rsidRDefault="006731F7" w:rsidP="005379D2">
      <w:pPr>
        <w:pStyle w:val="ac"/>
        <w:rPr>
          <w:rFonts w:ascii="Times New Roman" w:hAnsi="Times New Roman"/>
          <w:sz w:val="27"/>
          <w:szCs w:val="27"/>
        </w:rPr>
      </w:pPr>
    </w:p>
    <w:p w:rsidR="00373B35" w:rsidRPr="005379D2" w:rsidRDefault="00373B35" w:rsidP="005379D2">
      <w:pPr>
        <w:pStyle w:val="ac"/>
        <w:rPr>
          <w:rFonts w:ascii="Times New Roman" w:hAnsi="Times New Roman"/>
          <w:sz w:val="27"/>
          <w:szCs w:val="27"/>
        </w:rPr>
      </w:pPr>
    </w:p>
    <w:sectPr w:rsidR="00373B35" w:rsidRPr="005379D2" w:rsidSect="0025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C0" w:rsidRDefault="001C24C0" w:rsidP="00223E41">
      <w:pPr>
        <w:spacing w:after="0" w:line="240" w:lineRule="auto"/>
      </w:pPr>
      <w:r>
        <w:separator/>
      </w:r>
    </w:p>
  </w:endnote>
  <w:endnote w:type="continuationSeparator" w:id="0">
    <w:p w:rsidR="001C24C0" w:rsidRDefault="001C24C0" w:rsidP="0022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C0" w:rsidRDefault="001C24C0" w:rsidP="00223E41">
      <w:pPr>
        <w:spacing w:after="0" w:line="240" w:lineRule="auto"/>
      </w:pPr>
      <w:r>
        <w:separator/>
      </w:r>
    </w:p>
  </w:footnote>
  <w:footnote w:type="continuationSeparator" w:id="0">
    <w:p w:rsidR="001C24C0" w:rsidRDefault="001C24C0" w:rsidP="00223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907"/>
    <w:multiLevelType w:val="hybridMultilevel"/>
    <w:tmpl w:val="02364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191ED5"/>
    <w:multiLevelType w:val="singleLevel"/>
    <w:tmpl w:val="198095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31CD3162"/>
    <w:multiLevelType w:val="singleLevel"/>
    <w:tmpl w:val="8FDA24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5D2776F8"/>
    <w:multiLevelType w:val="singleLevel"/>
    <w:tmpl w:val="D1E257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6C2210CB"/>
    <w:multiLevelType w:val="multilevel"/>
    <w:tmpl w:val="CB5C1F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B35"/>
    <w:rsid w:val="000163C9"/>
    <w:rsid w:val="00026ED4"/>
    <w:rsid w:val="0004325E"/>
    <w:rsid w:val="0005568A"/>
    <w:rsid w:val="000577C0"/>
    <w:rsid w:val="000939F9"/>
    <w:rsid w:val="000B5264"/>
    <w:rsid w:val="000D40D4"/>
    <w:rsid w:val="000E2FB7"/>
    <w:rsid w:val="000F4F66"/>
    <w:rsid w:val="00145706"/>
    <w:rsid w:val="001513DD"/>
    <w:rsid w:val="00172ED9"/>
    <w:rsid w:val="00186108"/>
    <w:rsid w:val="001874C7"/>
    <w:rsid w:val="00195CAD"/>
    <w:rsid w:val="001C24C0"/>
    <w:rsid w:val="001E2C1E"/>
    <w:rsid w:val="00211BB2"/>
    <w:rsid w:val="00223E41"/>
    <w:rsid w:val="00230B4D"/>
    <w:rsid w:val="0024250C"/>
    <w:rsid w:val="00257454"/>
    <w:rsid w:val="002A0097"/>
    <w:rsid w:val="002B51BD"/>
    <w:rsid w:val="002C703F"/>
    <w:rsid w:val="002D7E83"/>
    <w:rsid w:val="002F0FB4"/>
    <w:rsid w:val="00325118"/>
    <w:rsid w:val="00347AB8"/>
    <w:rsid w:val="0036468A"/>
    <w:rsid w:val="003675AA"/>
    <w:rsid w:val="003714FB"/>
    <w:rsid w:val="003720A5"/>
    <w:rsid w:val="00373B35"/>
    <w:rsid w:val="003A54E0"/>
    <w:rsid w:val="003F52E2"/>
    <w:rsid w:val="003F69D9"/>
    <w:rsid w:val="00403E23"/>
    <w:rsid w:val="00473CDB"/>
    <w:rsid w:val="00485A84"/>
    <w:rsid w:val="00494D87"/>
    <w:rsid w:val="0053457C"/>
    <w:rsid w:val="005379D2"/>
    <w:rsid w:val="0056145C"/>
    <w:rsid w:val="006243F7"/>
    <w:rsid w:val="00627932"/>
    <w:rsid w:val="00660F5E"/>
    <w:rsid w:val="006731F7"/>
    <w:rsid w:val="006905DD"/>
    <w:rsid w:val="006918CA"/>
    <w:rsid w:val="006D3511"/>
    <w:rsid w:val="00830E97"/>
    <w:rsid w:val="00863726"/>
    <w:rsid w:val="008B5B69"/>
    <w:rsid w:val="008D2CF6"/>
    <w:rsid w:val="0093062D"/>
    <w:rsid w:val="00950D18"/>
    <w:rsid w:val="009E122C"/>
    <w:rsid w:val="009F6CEA"/>
    <w:rsid w:val="00A21229"/>
    <w:rsid w:val="00AA7F5D"/>
    <w:rsid w:val="00AC7B96"/>
    <w:rsid w:val="00B239F1"/>
    <w:rsid w:val="00B25531"/>
    <w:rsid w:val="00B27F06"/>
    <w:rsid w:val="00B40000"/>
    <w:rsid w:val="00B51D74"/>
    <w:rsid w:val="00B879D8"/>
    <w:rsid w:val="00B97001"/>
    <w:rsid w:val="00BA1478"/>
    <w:rsid w:val="00BE2780"/>
    <w:rsid w:val="00C26FD1"/>
    <w:rsid w:val="00C46A1A"/>
    <w:rsid w:val="00C51D7E"/>
    <w:rsid w:val="00C527C3"/>
    <w:rsid w:val="00C5378B"/>
    <w:rsid w:val="00C7259F"/>
    <w:rsid w:val="00C77ED8"/>
    <w:rsid w:val="00C869A2"/>
    <w:rsid w:val="00CF5EB1"/>
    <w:rsid w:val="00D521E3"/>
    <w:rsid w:val="00D77B02"/>
    <w:rsid w:val="00D87388"/>
    <w:rsid w:val="00DA1E90"/>
    <w:rsid w:val="00DB3768"/>
    <w:rsid w:val="00DE5E49"/>
    <w:rsid w:val="00E338EC"/>
    <w:rsid w:val="00E378EA"/>
    <w:rsid w:val="00E5616E"/>
    <w:rsid w:val="00EB772B"/>
    <w:rsid w:val="00EB7CC9"/>
    <w:rsid w:val="00EC12EA"/>
    <w:rsid w:val="00EF4170"/>
    <w:rsid w:val="00F10BF2"/>
    <w:rsid w:val="00F2704A"/>
    <w:rsid w:val="00F32EAC"/>
    <w:rsid w:val="00F47562"/>
    <w:rsid w:val="00F528E6"/>
    <w:rsid w:val="00FB47FD"/>
    <w:rsid w:val="00FB5B8D"/>
    <w:rsid w:val="00FB7506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3B35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3B35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73B35"/>
    <w:pPr>
      <w:keepNext/>
      <w:spacing w:after="0" w:line="240" w:lineRule="auto"/>
      <w:ind w:firstLine="426"/>
      <w:outlineLvl w:val="2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73B35"/>
    <w:pPr>
      <w:keepNext/>
      <w:spacing w:after="0" w:line="240" w:lineRule="auto"/>
      <w:ind w:left="567" w:hanging="567"/>
      <w:outlineLvl w:val="3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3B35"/>
    <w:pPr>
      <w:keepNext/>
      <w:spacing w:after="0" w:line="240" w:lineRule="auto"/>
      <w:ind w:firstLine="1134"/>
      <w:jc w:val="both"/>
      <w:outlineLvl w:val="4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73B35"/>
    <w:pPr>
      <w:keepNext/>
      <w:spacing w:after="0" w:line="240" w:lineRule="auto"/>
      <w:ind w:firstLine="1134"/>
      <w:jc w:val="both"/>
      <w:outlineLvl w:val="5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73B35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3B35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73B35"/>
    <w:pPr>
      <w:keepNext/>
      <w:spacing w:after="0" w:line="240" w:lineRule="auto"/>
      <w:ind w:firstLine="426"/>
      <w:jc w:val="both"/>
      <w:outlineLvl w:val="8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3B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link w:val="2"/>
    <w:rsid w:val="00373B3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link w:val="3"/>
    <w:rsid w:val="00373B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link w:val="4"/>
    <w:rsid w:val="00373B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link w:val="5"/>
    <w:rsid w:val="00373B3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link w:val="6"/>
    <w:rsid w:val="00373B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link w:val="7"/>
    <w:rsid w:val="00373B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link w:val="8"/>
    <w:rsid w:val="00373B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373B3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373B35"/>
  </w:style>
  <w:style w:type="paragraph" w:customStyle="1" w:styleId="a3">
    <w:name w:val="Заголовок"/>
    <w:basedOn w:val="a"/>
    <w:rsid w:val="00373B3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373B3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link w:val="a4"/>
    <w:rsid w:val="00373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73B35"/>
    <w:pPr>
      <w:spacing w:after="0" w:line="240" w:lineRule="auto"/>
      <w:ind w:left="993" w:hanging="141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373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373B35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373B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73B35"/>
    <w:pPr>
      <w:spacing w:after="0" w:line="240" w:lineRule="auto"/>
      <w:ind w:firstLine="4678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rsid w:val="00373B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12"/>
    <w:locked/>
    <w:rsid w:val="00373B35"/>
    <w:rPr>
      <w:spacing w:val="7"/>
      <w:shd w:val="clear" w:color="auto" w:fill="FFFFFF"/>
    </w:rPr>
  </w:style>
  <w:style w:type="paragraph" w:customStyle="1" w:styleId="12">
    <w:name w:val="Основной текст1"/>
    <w:basedOn w:val="a"/>
    <w:link w:val="a8"/>
    <w:rsid w:val="00373B35"/>
    <w:pPr>
      <w:widowControl w:val="0"/>
      <w:shd w:val="clear" w:color="auto" w:fill="FFFFFF"/>
      <w:spacing w:after="960" w:line="317" w:lineRule="exact"/>
    </w:pPr>
    <w:rPr>
      <w:spacing w:val="7"/>
      <w:shd w:val="clear" w:color="auto" w:fill="FFFFFF"/>
    </w:rPr>
  </w:style>
  <w:style w:type="character" w:customStyle="1" w:styleId="Calibri1">
    <w:name w:val="Основной текст + Calibri1"/>
    <w:aliases w:val="9 pt,Интервал 0 pt1"/>
    <w:rsid w:val="00373B35"/>
    <w:rPr>
      <w:rFonts w:ascii="Calibri" w:hAnsi="Calibri"/>
      <w:color w:val="000000"/>
      <w:spacing w:val="3"/>
      <w:w w:val="100"/>
      <w:position w:val="0"/>
      <w:sz w:val="18"/>
      <w:lang w:val="ru-RU"/>
    </w:rPr>
  </w:style>
  <w:style w:type="paragraph" w:customStyle="1" w:styleId="a9">
    <w:name w:val="подпись"/>
    <w:basedOn w:val="a"/>
    <w:rsid w:val="00373B35"/>
    <w:pPr>
      <w:tabs>
        <w:tab w:val="left" w:pos="6237"/>
      </w:tabs>
      <w:spacing w:after="0" w:line="240" w:lineRule="atLeast"/>
      <w:ind w:right="538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373B35"/>
  </w:style>
  <w:style w:type="table" w:styleId="aa">
    <w:name w:val="Table Grid"/>
    <w:basedOn w:val="a1"/>
    <w:rsid w:val="00373B35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+ Полужирный"/>
    <w:rsid w:val="00DA1E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rsid w:val="00DA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81">
    <w:name w:val="Основной текст8"/>
    <w:basedOn w:val="a"/>
    <w:rsid w:val="00DA1E90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33">
    <w:name w:val="Основной текст3"/>
    <w:rsid w:val="00DA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egoeUI95pt">
    <w:name w:val="Основной текст + Segoe UI;9;5 pt"/>
    <w:rsid w:val="00DA1E9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5"/>
    <w:rsid w:val="00DA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Book10pt0pt">
    <w:name w:val="Основной текст + Franklin Gothic Book;10 pt;Интервал 0 pt"/>
    <w:rsid w:val="00DA1E9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55pt33">
    <w:name w:val="Основной текст + 5;5 pt;Масштаб 33%"/>
    <w:rsid w:val="00DA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11"/>
      <w:szCs w:val="11"/>
      <w:u w:val="none"/>
      <w:lang w:val="en-US"/>
    </w:rPr>
  </w:style>
  <w:style w:type="character" w:customStyle="1" w:styleId="Consolas4pt">
    <w:name w:val="Основной текст + Consolas;4 pt"/>
    <w:rsid w:val="00DA1E9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61">
    <w:name w:val="Основной текст6"/>
    <w:rsid w:val="00DA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Tahoma">
    <w:name w:val="Основной текст + Tahoma;Полужирный"/>
    <w:rsid w:val="00C26FD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9306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11pt">
    <w:name w:val="Основной текст + 11 pt"/>
    <w:rsid w:val="009306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rsid w:val="009306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Tahoma4pt">
    <w:name w:val="Основной текст + Tahoma;4 pt"/>
    <w:rsid w:val="009306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styleId="ac">
    <w:name w:val="No Spacing"/>
    <w:uiPriority w:val="1"/>
    <w:qFormat/>
    <w:rsid w:val="0093062D"/>
    <w:rPr>
      <w:sz w:val="22"/>
      <w:szCs w:val="22"/>
      <w:lang w:eastAsia="en-US"/>
    </w:rPr>
  </w:style>
  <w:style w:type="character" w:customStyle="1" w:styleId="52">
    <w:name w:val="Основной текст (5)_"/>
    <w:link w:val="53"/>
    <w:rsid w:val="00C46A1A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5Exact">
    <w:name w:val="Основной текст (5) Exact"/>
    <w:rsid w:val="00C46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paragraph" w:customStyle="1" w:styleId="53">
    <w:name w:val="Основной текст (5)"/>
    <w:basedOn w:val="a"/>
    <w:link w:val="52"/>
    <w:rsid w:val="00C46A1A"/>
    <w:pPr>
      <w:widowControl w:val="0"/>
      <w:shd w:val="clear" w:color="auto" w:fill="FFFFFF"/>
      <w:spacing w:before="180" w:after="600" w:line="0" w:lineRule="atLeast"/>
      <w:ind w:hanging="260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character" w:customStyle="1" w:styleId="50ptExact">
    <w:name w:val="Основной текст (5) + Интервал 0 pt Exact"/>
    <w:rsid w:val="00C46A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single"/>
      <w:lang w:val="ru-RU"/>
    </w:rPr>
  </w:style>
  <w:style w:type="character" w:customStyle="1" w:styleId="11pt-1pt">
    <w:name w:val="Основной текст + 11 pt;Интервал -1 pt"/>
    <w:rsid w:val="00C537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/>
    </w:rPr>
  </w:style>
  <w:style w:type="character" w:customStyle="1" w:styleId="Tahoma9pt">
    <w:name w:val="Основной текст + Tahoma;9 pt"/>
    <w:rsid w:val="00485A8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d">
    <w:name w:val="header"/>
    <w:basedOn w:val="a"/>
    <w:link w:val="ae"/>
    <w:uiPriority w:val="99"/>
    <w:unhideWhenUsed/>
    <w:rsid w:val="00223E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23E41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223E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23E4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pss48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gpss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8237</Words>
  <Characters>46952</Characters>
  <Application>Microsoft Office Word</Application>
  <DocSecurity>4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55079</CharactersWithSpaces>
  <SharedDoc>false</SharedDoc>
  <HLinks>
    <vt:vector size="12" baseType="variant">
      <vt:variant>
        <vt:i4>3670130</vt:i4>
      </vt:variant>
      <vt:variant>
        <vt:i4>3</vt:i4>
      </vt:variant>
      <vt:variant>
        <vt:i4>0</vt:i4>
      </vt:variant>
      <vt:variant>
        <vt:i4>5</vt:i4>
      </vt:variant>
      <vt:variant>
        <vt:lpwstr>http://ugpss48.ru/</vt:lpwstr>
      </vt:variant>
      <vt:variant>
        <vt:lpwstr/>
      </vt:variant>
      <vt:variant>
        <vt:i4>3670130</vt:i4>
      </vt:variant>
      <vt:variant>
        <vt:i4>0</vt:i4>
      </vt:variant>
      <vt:variant>
        <vt:i4>0</vt:i4>
      </vt:variant>
      <vt:variant>
        <vt:i4>5</vt:i4>
      </vt:variant>
      <vt:variant>
        <vt:lpwstr>http://ugpss48.ru/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Медведев</cp:lastModifiedBy>
  <cp:revision>2</cp:revision>
  <dcterms:created xsi:type="dcterms:W3CDTF">2017-05-25T10:57:00Z</dcterms:created>
  <dcterms:modified xsi:type="dcterms:W3CDTF">2017-05-25T10:57:00Z</dcterms:modified>
</cp:coreProperties>
</file>