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4C12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Приложение 3</w:t>
      </w:r>
    </w:p>
    <w:p w14:paraId="12CB065D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</w:t>
      </w:r>
      <w:r w:rsidRPr="00805C14">
        <w:t xml:space="preserve"> </w:t>
      </w:r>
      <w:r w:rsidRPr="00805C14">
        <w:rPr>
          <w:bCs/>
          <w:sz w:val="26"/>
          <w:szCs w:val="26"/>
          <w:lang w:eastAsia="en-US"/>
        </w:rPr>
        <w:t>объявлени</w:t>
      </w:r>
      <w:r>
        <w:rPr>
          <w:bCs/>
          <w:sz w:val="26"/>
          <w:szCs w:val="26"/>
          <w:lang w:eastAsia="en-US"/>
        </w:rPr>
        <w:t xml:space="preserve">ю </w:t>
      </w:r>
      <w:r w:rsidRPr="00805C14">
        <w:rPr>
          <w:bCs/>
          <w:sz w:val="26"/>
          <w:szCs w:val="26"/>
          <w:lang w:eastAsia="en-US"/>
        </w:rPr>
        <w:t xml:space="preserve">о проведении отбора получателей субсидии </w:t>
      </w:r>
    </w:p>
    <w:p w14:paraId="11BFDDA1" w14:textId="77777777" w:rsidR="00C74725" w:rsidRDefault="00C74725" w:rsidP="00C7472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из областного бюджета социально ориентированным </w:t>
      </w:r>
    </w:p>
    <w:p w14:paraId="08A613AD" w14:textId="77777777" w:rsidR="00C74725" w:rsidRDefault="00C74725" w:rsidP="00C7472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некоммерческим организациям на организацию и проведение </w:t>
      </w:r>
    </w:p>
    <w:p w14:paraId="48D15B5D" w14:textId="1FEAA17D" w:rsidR="00C74725" w:rsidRPr="00805C14" w:rsidRDefault="00C64A02" w:rsidP="00C74725">
      <w:pPr>
        <w:jc w:val="right"/>
        <w:rPr>
          <w:sz w:val="28"/>
          <w:szCs w:val="28"/>
        </w:rPr>
      </w:pPr>
      <w:r w:rsidRPr="00C64A02">
        <w:rPr>
          <w:bCs/>
          <w:sz w:val="26"/>
          <w:szCs w:val="26"/>
          <w:lang w:eastAsia="en-US"/>
        </w:rPr>
        <w:t>физкультурных мероприятий и массовых спортивных мероприятий</w:t>
      </w:r>
    </w:p>
    <w:p w14:paraId="22AAEB49" w14:textId="77777777" w:rsidR="00C74725" w:rsidRPr="00805C14" w:rsidRDefault="00C74725" w:rsidP="00C74725">
      <w:pPr>
        <w:jc w:val="right"/>
        <w:rPr>
          <w:sz w:val="28"/>
          <w:szCs w:val="28"/>
        </w:rPr>
      </w:pPr>
    </w:p>
    <w:p w14:paraId="12110399" w14:textId="77777777" w:rsidR="00C74725" w:rsidRPr="00805C14" w:rsidRDefault="00C74725" w:rsidP="00C747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C3C146" w14:textId="77777777" w:rsidR="00C74725" w:rsidRPr="00805C14" w:rsidRDefault="00C74725" w:rsidP="00C74725">
      <w:pPr>
        <w:jc w:val="center"/>
        <w:rPr>
          <w:sz w:val="28"/>
          <w:szCs w:val="28"/>
        </w:rPr>
      </w:pPr>
      <w:r w:rsidRPr="00805C14">
        <w:rPr>
          <w:sz w:val="28"/>
          <w:szCs w:val="28"/>
        </w:rPr>
        <w:t>СМЕТА РАСХОДОВ</w:t>
      </w:r>
    </w:p>
    <w:p w14:paraId="0712ECDF" w14:textId="77777777" w:rsidR="00C64A02" w:rsidRDefault="00C74725" w:rsidP="00C74725">
      <w:pPr>
        <w:jc w:val="center"/>
        <w:rPr>
          <w:sz w:val="28"/>
          <w:szCs w:val="28"/>
        </w:rPr>
      </w:pPr>
      <w:r w:rsidRPr="00805C14">
        <w:rPr>
          <w:sz w:val="28"/>
          <w:szCs w:val="28"/>
        </w:rPr>
        <w:t xml:space="preserve">    на организацию и проведение </w:t>
      </w:r>
      <w:r w:rsidR="00C64A02" w:rsidRPr="00C64A02">
        <w:rPr>
          <w:sz w:val="28"/>
          <w:szCs w:val="28"/>
        </w:rPr>
        <w:t>физкультурных мероприятий и массовых спортивных мероприятий</w:t>
      </w:r>
    </w:p>
    <w:p w14:paraId="01690435" w14:textId="2DD95EB4" w:rsidR="00C74725" w:rsidRPr="00805C14" w:rsidRDefault="00C74725" w:rsidP="00C74725">
      <w:pPr>
        <w:jc w:val="center"/>
        <w:rPr>
          <w:sz w:val="28"/>
          <w:szCs w:val="28"/>
        </w:rPr>
      </w:pPr>
      <w:r w:rsidRPr="00805C14">
        <w:rPr>
          <w:sz w:val="28"/>
          <w:szCs w:val="28"/>
        </w:rPr>
        <w:t>_____________________________________________________________</w:t>
      </w:r>
    </w:p>
    <w:p w14:paraId="34D314D6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805C14">
        <w:rPr>
          <w:rFonts w:eastAsia="Calibri"/>
          <w:bCs/>
          <w:sz w:val="22"/>
          <w:szCs w:val="22"/>
        </w:rPr>
        <w:t>(полное наименование некоммерческой организации)</w:t>
      </w:r>
    </w:p>
    <w:p w14:paraId="20D31655" w14:textId="77777777" w:rsidR="00C74725" w:rsidRPr="00805C14" w:rsidRDefault="00C74725" w:rsidP="00C74725">
      <w:pPr>
        <w:jc w:val="center"/>
        <w:rPr>
          <w:b/>
        </w:rPr>
      </w:pPr>
    </w:p>
    <w:p w14:paraId="5D0C8FE2" w14:textId="77777777" w:rsidR="00C74725" w:rsidRPr="00805C14" w:rsidRDefault="00C74725" w:rsidP="00C74725">
      <w:pPr>
        <w:jc w:val="right"/>
        <w:rPr>
          <w:sz w:val="28"/>
          <w:szCs w:val="28"/>
        </w:rPr>
      </w:pPr>
      <w:r w:rsidRPr="00805C14">
        <w:rPr>
          <w:sz w:val="28"/>
          <w:szCs w:val="28"/>
        </w:rPr>
        <w:t xml:space="preserve">  </w:t>
      </w:r>
    </w:p>
    <w:p w14:paraId="45F8C0DB" w14:textId="77777777" w:rsidR="00C74725" w:rsidRPr="00805C14" w:rsidRDefault="00C74725" w:rsidP="00C74725">
      <w:pPr>
        <w:jc w:val="right"/>
        <w:rPr>
          <w:b/>
        </w:rPr>
      </w:pPr>
      <w:r w:rsidRPr="00805C14">
        <w:rPr>
          <w:sz w:val="28"/>
          <w:szCs w:val="28"/>
        </w:rPr>
        <w:t>Таблица</w:t>
      </w:r>
    </w:p>
    <w:tbl>
      <w:tblPr>
        <w:tblW w:w="9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125"/>
        <w:gridCol w:w="2040"/>
        <w:gridCol w:w="1560"/>
        <w:gridCol w:w="1544"/>
        <w:gridCol w:w="1832"/>
      </w:tblGrid>
      <w:tr w:rsidR="00C74725" w:rsidRPr="00805C14" w14:paraId="68EF0167" w14:textId="77777777" w:rsidTr="00DF12FF">
        <w:trPr>
          <w:trHeight w:val="1467"/>
        </w:trPr>
        <w:tc>
          <w:tcPr>
            <w:tcW w:w="668" w:type="dxa"/>
            <w:shd w:val="clear" w:color="auto" w:fill="auto"/>
          </w:tcPr>
          <w:p w14:paraId="730B7B5B" w14:textId="77777777" w:rsidR="00C74725" w:rsidRPr="00805C14" w:rsidRDefault="00C74725" w:rsidP="00DF12FF">
            <w:pPr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5" w:type="dxa"/>
            <w:shd w:val="clear" w:color="auto" w:fill="auto"/>
          </w:tcPr>
          <w:p w14:paraId="1A883E2F" w14:textId="77777777" w:rsidR="00C74725" w:rsidRPr="00805C14" w:rsidRDefault="00C74725" w:rsidP="00DF12FF">
            <w:pPr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bCs/>
                <w:sz w:val="22"/>
                <w:szCs w:val="22"/>
                <w:lang w:eastAsia="en-US"/>
              </w:rPr>
              <w:t>Наименование статьи расходов</w:t>
            </w:r>
          </w:p>
        </w:tc>
        <w:tc>
          <w:tcPr>
            <w:tcW w:w="2040" w:type="dxa"/>
            <w:shd w:val="clear" w:color="auto" w:fill="auto"/>
          </w:tcPr>
          <w:p w14:paraId="77C648BE" w14:textId="77777777" w:rsidR="00C74725" w:rsidRPr="00805C14" w:rsidRDefault="00C74725" w:rsidP="00DF12FF">
            <w:pPr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bCs/>
                <w:sz w:val="22"/>
                <w:szCs w:val="22"/>
                <w:lang w:eastAsia="en-US"/>
              </w:rPr>
              <w:t>Количество единиц</w:t>
            </w:r>
            <w:r w:rsidRPr="00805C14">
              <w:rPr>
                <w:sz w:val="22"/>
                <w:szCs w:val="22"/>
                <w:lang w:eastAsia="en-US"/>
              </w:rPr>
              <w:t xml:space="preserve"> </w:t>
            </w:r>
            <w:r w:rsidRPr="00805C14">
              <w:rPr>
                <w:sz w:val="22"/>
                <w:szCs w:val="22"/>
                <w:lang w:eastAsia="en-US"/>
              </w:rPr>
              <w:br/>
              <w:t>(с указанием названия единицы - чел., мес., шт. и т.д.)</w:t>
            </w:r>
          </w:p>
        </w:tc>
        <w:tc>
          <w:tcPr>
            <w:tcW w:w="1560" w:type="dxa"/>
            <w:shd w:val="clear" w:color="auto" w:fill="auto"/>
          </w:tcPr>
          <w:p w14:paraId="0CE19FA8" w14:textId="77777777" w:rsidR="00C74725" w:rsidRPr="00805C14" w:rsidRDefault="00C74725" w:rsidP="00DF12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05C14">
              <w:rPr>
                <w:bCs/>
                <w:sz w:val="22"/>
                <w:szCs w:val="22"/>
                <w:lang w:eastAsia="en-US"/>
              </w:rPr>
              <w:t>Стоимость единицы</w:t>
            </w:r>
            <w:r w:rsidRPr="00805C14">
              <w:rPr>
                <w:bCs/>
                <w:sz w:val="22"/>
                <w:szCs w:val="22"/>
                <w:lang w:eastAsia="en-US"/>
              </w:rPr>
              <w:br/>
            </w:r>
            <w:r w:rsidRPr="00805C14"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544" w:type="dxa"/>
            <w:shd w:val="clear" w:color="auto" w:fill="auto"/>
          </w:tcPr>
          <w:p w14:paraId="46B6A29C" w14:textId="77777777" w:rsidR="00C74725" w:rsidRPr="00805C14" w:rsidRDefault="00C74725" w:rsidP="00DF12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05C14">
              <w:rPr>
                <w:bCs/>
                <w:sz w:val="22"/>
                <w:szCs w:val="22"/>
                <w:lang w:eastAsia="en-US"/>
              </w:rPr>
              <w:t>Общая стоимость</w:t>
            </w:r>
          </w:p>
          <w:p w14:paraId="67890573" w14:textId="77777777" w:rsidR="00C74725" w:rsidRPr="00805C14" w:rsidRDefault="00C74725" w:rsidP="00DF12FF">
            <w:pPr>
              <w:jc w:val="center"/>
              <w:rPr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832" w:type="dxa"/>
            <w:shd w:val="clear" w:color="auto" w:fill="auto"/>
          </w:tcPr>
          <w:p w14:paraId="0EA2F142" w14:textId="77777777" w:rsidR="00C74725" w:rsidRPr="00805C14" w:rsidRDefault="00C74725" w:rsidP="00DF12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05C14">
              <w:rPr>
                <w:bCs/>
                <w:sz w:val="22"/>
                <w:szCs w:val="22"/>
                <w:lang w:eastAsia="en-US"/>
              </w:rPr>
              <w:t>Запрашиваемая сумма</w:t>
            </w:r>
          </w:p>
          <w:p w14:paraId="1C0E3AB5" w14:textId="77777777" w:rsidR="00C74725" w:rsidRPr="00805C14" w:rsidRDefault="00C74725" w:rsidP="00DF12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05C14">
              <w:rPr>
                <w:sz w:val="22"/>
                <w:szCs w:val="22"/>
                <w:lang w:eastAsia="en-US"/>
              </w:rPr>
              <w:t>(руб.)</w:t>
            </w:r>
          </w:p>
        </w:tc>
      </w:tr>
      <w:tr w:rsidR="00C74725" w:rsidRPr="00805C14" w14:paraId="3E139E16" w14:textId="77777777" w:rsidTr="00DF12FF">
        <w:trPr>
          <w:trHeight w:val="337"/>
        </w:trPr>
        <w:tc>
          <w:tcPr>
            <w:tcW w:w="9769" w:type="dxa"/>
            <w:gridSpan w:val="6"/>
            <w:shd w:val="clear" w:color="auto" w:fill="auto"/>
          </w:tcPr>
          <w:p w14:paraId="3415A97B" w14:textId="77777777" w:rsidR="00C74725" w:rsidRPr="00805C14" w:rsidRDefault="00C74725" w:rsidP="00DF12FF">
            <w:pPr>
              <w:jc w:val="center"/>
              <w:rPr>
                <w:sz w:val="28"/>
                <w:szCs w:val="28"/>
                <w:lang w:eastAsia="en-US"/>
              </w:rPr>
            </w:pPr>
            <w:r w:rsidRPr="00805C14">
              <w:rPr>
                <w:lang w:eastAsia="en-US"/>
              </w:rPr>
              <w:t xml:space="preserve">(наименование мероприятия) </w:t>
            </w:r>
          </w:p>
        </w:tc>
      </w:tr>
      <w:tr w:rsidR="00C74725" w:rsidRPr="00805C14" w14:paraId="5D153DB8" w14:textId="77777777" w:rsidTr="00DF12FF">
        <w:trPr>
          <w:trHeight w:val="337"/>
        </w:trPr>
        <w:tc>
          <w:tcPr>
            <w:tcW w:w="668" w:type="dxa"/>
            <w:shd w:val="clear" w:color="auto" w:fill="auto"/>
          </w:tcPr>
          <w:p w14:paraId="11A499FF" w14:textId="77777777" w:rsidR="00C74725" w:rsidRPr="00805C14" w:rsidRDefault="00C74725" w:rsidP="00DF12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14:paraId="72B4839B" w14:textId="77777777" w:rsidR="00C74725" w:rsidRPr="00805C14" w:rsidRDefault="00C74725" w:rsidP="00DF12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14:paraId="1229C573" w14:textId="77777777" w:rsidR="00C74725" w:rsidRPr="00805C14" w:rsidRDefault="00C74725" w:rsidP="00DF12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88953B" w14:textId="77777777" w:rsidR="00C74725" w:rsidRPr="00805C14" w:rsidRDefault="00C74725" w:rsidP="00DF12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shd w:val="clear" w:color="auto" w:fill="auto"/>
          </w:tcPr>
          <w:p w14:paraId="7DD1EB12" w14:textId="77777777" w:rsidR="00C74725" w:rsidRPr="00805C14" w:rsidRDefault="00C74725" w:rsidP="00DF12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shd w:val="clear" w:color="auto" w:fill="auto"/>
          </w:tcPr>
          <w:p w14:paraId="79340E4B" w14:textId="77777777" w:rsidR="00C74725" w:rsidRPr="00805C14" w:rsidRDefault="00C74725" w:rsidP="00DF12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2ED9A08" w14:textId="77777777" w:rsidR="00C74725" w:rsidRPr="00805C14" w:rsidRDefault="00C74725" w:rsidP="00C74725">
      <w:pPr>
        <w:jc w:val="center"/>
        <w:rPr>
          <w:b/>
        </w:rPr>
      </w:pPr>
    </w:p>
    <w:p w14:paraId="403AE4BF" w14:textId="77777777" w:rsidR="00C74725" w:rsidRPr="00805C14" w:rsidRDefault="00C74725" w:rsidP="00C74725">
      <w:pPr>
        <w:jc w:val="center"/>
        <w:rPr>
          <w:b/>
        </w:rPr>
      </w:pPr>
    </w:p>
    <w:p w14:paraId="2E6643F0" w14:textId="77777777" w:rsidR="00C74725" w:rsidRPr="00805C14" w:rsidRDefault="00C74725" w:rsidP="00C74725">
      <w:pPr>
        <w:jc w:val="center"/>
        <w:rPr>
          <w:b/>
        </w:rPr>
      </w:pPr>
    </w:p>
    <w:p w14:paraId="24490BC8" w14:textId="77777777" w:rsidR="00C74725" w:rsidRPr="00805C14" w:rsidRDefault="00C74725" w:rsidP="00C7472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Подпись руководителя организации: _________________ (Ф.И.О. полностью)</w:t>
      </w:r>
    </w:p>
    <w:p w14:paraId="2155B6F9" w14:textId="77777777" w:rsidR="00C74725" w:rsidRPr="00805C14" w:rsidRDefault="00C74725" w:rsidP="00C74725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805C14">
        <w:rPr>
          <w:sz w:val="22"/>
          <w:szCs w:val="22"/>
          <w:lang w:eastAsia="en-US"/>
        </w:rPr>
        <w:t xml:space="preserve">                                                                                  (подпись)</w:t>
      </w:r>
    </w:p>
    <w:p w14:paraId="70593496" w14:textId="77777777" w:rsidR="00C74725" w:rsidRPr="00805C14" w:rsidRDefault="00C74725" w:rsidP="00C74725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14:paraId="29435F4C" w14:textId="77777777" w:rsidR="00C74725" w:rsidRPr="00805C14" w:rsidRDefault="00C74725" w:rsidP="00C7472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Подпись бухгалтера организации: __________________ (Ф.И.О. полностью)</w:t>
      </w:r>
    </w:p>
    <w:p w14:paraId="18ABA361" w14:textId="77777777" w:rsidR="00C74725" w:rsidRPr="00805C14" w:rsidRDefault="00C74725" w:rsidP="00C74725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805C14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(подпись)</w:t>
      </w:r>
    </w:p>
    <w:p w14:paraId="0BA77FA2" w14:textId="77777777" w:rsidR="00C74725" w:rsidRPr="00805C14" w:rsidRDefault="00C74725" w:rsidP="00C7472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Дата составления: «___» ________________ г.</w:t>
      </w:r>
    </w:p>
    <w:p w14:paraId="33D81097" w14:textId="77777777" w:rsidR="00C74725" w:rsidRPr="00805C14" w:rsidRDefault="00C74725" w:rsidP="00C74725">
      <w:pPr>
        <w:rPr>
          <w:sz w:val="28"/>
          <w:szCs w:val="28"/>
          <w:lang w:eastAsia="en-US"/>
        </w:rPr>
      </w:pPr>
      <w:r w:rsidRPr="00805C14">
        <w:rPr>
          <w:sz w:val="28"/>
          <w:szCs w:val="28"/>
          <w:lang w:eastAsia="en-US"/>
        </w:rPr>
        <w:t>М.П.</w:t>
      </w:r>
    </w:p>
    <w:p w14:paraId="0301472D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314466A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both"/>
      </w:pPr>
    </w:p>
    <w:p w14:paraId="1BDE2BC6" w14:textId="77777777" w:rsidR="00F65D9C" w:rsidRDefault="00F65D9C"/>
    <w:sectPr w:rsidR="00F6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7C4"/>
    <w:rsid w:val="00C64A02"/>
    <w:rsid w:val="00C74725"/>
    <w:rsid w:val="00C867C4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D5F9"/>
  <w15:docId w15:val="{2F339B07-1575-4BF4-906C-640A20C7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Ломовских Елена Сергеевна</cp:lastModifiedBy>
  <cp:revision>3</cp:revision>
  <dcterms:created xsi:type="dcterms:W3CDTF">2021-04-10T08:31:00Z</dcterms:created>
  <dcterms:modified xsi:type="dcterms:W3CDTF">2022-02-22T09:06:00Z</dcterms:modified>
</cp:coreProperties>
</file>