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  <w:u w:val="none"/>
              </w:rPr>
              <w:t xml:space="preserve">21</w:t>
            </w:r>
            <w:r>
              <w:rPr>
                <w:sz w:val="28"/>
                <w:szCs w:val="28"/>
              </w:rPr>
              <w:t xml:space="preserve">»</w:t>
            </w:r>
            <w:r>
              <w:rPr>
                <w:sz w:val="28"/>
                <w:szCs w:val="28"/>
              </w:rPr>
              <w:t xml:space="preserve"> октября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231-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12"/>
          <w:szCs w:val="28"/>
        </w:rPr>
      </w:pPr>
      <w:r>
        <w:rPr>
          <w:sz w:val="12"/>
          <w:szCs w:val="28"/>
        </w:rPr>
      </w:r>
      <w:r>
        <w:rPr>
          <w:sz w:val="12"/>
          <w:szCs w:val="28"/>
        </w:rPr>
      </w:r>
      <w:r>
        <w:rPr>
          <w:sz w:val="12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Армрестлинг</w:t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00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8"/>
        <w:gridCol w:w="2987"/>
        <w:gridCol w:w="2268"/>
        <w:gridCol w:w="3867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8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87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7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8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8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Кудреватых </w:t>
            </w:r>
            <w:r/>
          </w:p>
          <w:p>
            <w:pPr>
              <w:pBdr/>
              <w:spacing/>
              <w:ind/>
              <w:rPr/>
            </w:pPr>
            <w:r>
              <w:t xml:space="preserve">Борис Владимирович</w:t>
            </w: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Добровский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РФСОО «Федерация армрестлинга Липецкой области»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Кус Даниил Сергеевич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РФСОО «Федерация армрестлинга Липецкой области»</w:t>
            </w:r>
            <w:r/>
            <w:r/>
            <w:r/>
            <w:r/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Лесных Иван Павлович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РФСОО «Федерация армрестлинга Липецкой области»</w:t>
            </w:r>
            <w:r/>
            <w:r/>
            <w:r/>
            <w:r/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Попов Денис Андреевич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РФСОО «Федерация армрестлинга Липецкой области»</w:t>
            </w:r>
            <w:r/>
            <w:r/>
            <w:r/>
            <w:r/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Фатеев Максим Сергеевич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Усманский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РФСОО «Федерация армрестлинга Липецкой области»</w:t>
            </w:r>
            <w:r/>
            <w:r/>
            <w:r/>
            <w:r/>
            <w:r/>
          </w:p>
        </w:tc>
      </w:tr>
    </w:tbl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Армрестлинг</w:t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00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8"/>
        <w:gridCol w:w="2987"/>
        <w:gridCol w:w="2268"/>
        <w:gridCol w:w="3867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8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rPr>
                <w:szCs w:val="24"/>
              </w:rPr>
              <w:t xml:space="preserve">№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87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7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8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8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Близнюков </w:t>
            </w:r>
            <w:r/>
          </w:p>
          <w:p>
            <w:pPr>
              <w:pBdr/>
              <w:spacing/>
              <w:ind/>
              <w:rPr/>
            </w:pPr>
            <w:r>
              <w:t xml:space="preserve">Дмитрий Олегович</w:t>
            </w: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РФСОО «Федерация армрестлинга Липецкой области»</w:t>
            </w:r>
            <w:r/>
            <w:r/>
            <w:r/>
            <w:r/>
            <w:r/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8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8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Зацепин </w:t>
            </w:r>
            <w:r/>
          </w:p>
          <w:p>
            <w:pPr>
              <w:pBdr/>
              <w:spacing/>
              <w:ind/>
              <w:rPr/>
            </w:pPr>
            <w:r>
              <w:t xml:space="preserve">Никита Александрович</w:t>
            </w: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Грязинский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РФСОО «Федерация армрестлинга Липецкой области»</w:t>
            </w:r>
            <w:r/>
            <w:r/>
            <w:r/>
            <w:r/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  <w:t xml:space="preserve">3.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Пшенин </w:t>
            </w:r>
            <w:r/>
          </w:p>
          <w:p>
            <w:pPr>
              <w:pBdr/>
              <w:spacing/>
              <w:ind/>
              <w:rPr/>
            </w:pPr>
            <w:r>
              <w:t xml:space="preserve">Дмитрий Алексеевич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РФСОО «Федерация армрестлинга Липецкой области»</w:t>
            </w:r>
            <w:r/>
            <w:r/>
            <w:r/>
            <w:r/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  <w:t xml:space="preserve">4.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Тананян </w:t>
            </w:r>
            <w:r/>
          </w:p>
          <w:p>
            <w:pPr>
              <w:pBdr/>
              <w:spacing/>
              <w:ind/>
              <w:rPr/>
            </w:pPr>
            <w:r>
              <w:t xml:space="preserve">Мушех Геворгович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РФСОО «Федерация армрестлинга Липецкой области»</w:t>
            </w:r>
            <w:r/>
            <w:r/>
            <w:r/>
            <w:r/>
            <w:r/>
          </w:p>
        </w:tc>
      </w:tr>
    </w:tbl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98</cp:revision>
  <dcterms:created xsi:type="dcterms:W3CDTF">2023-01-24T14:45:00Z</dcterms:created>
  <dcterms:modified xsi:type="dcterms:W3CDTF">2024-11-05T08:04:44Z</dcterms:modified>
  <cp:version>983040</cp:version>
</cp:coreProperties>
</file>